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A1EA4" w14:textId="67EA3963" w:rsidR="00FE2679" w:rsidRPr="0002796C" w:rsidRDefault="0002796C" w:rsidP="0002796C">
      <w:pPr>
        <w:jc w:val="center"/>
        <w:rPr>
          <w:rFonts w:ascii="Times New Roman" w:hAnsi="Times New Roman" w:cs="Times New Roman"/>
          <w:i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             </w:t>
      </w:r>
      <w:r>
        <w:rPr>
          <w:rFonts w:ascii="Times New Roman" w:hAnsi="Times New Roman" w:cs="Times New Roman"/>
          <w:b/>
          <w:szCs w:val="22"/>
        </w:rPr>
        <w:tab/>
      </w:r>
      <w:r>
        <w:rPr>
          <w:rFonts w:ascii="Times New Roman" w:hAnsi="Times New Roman" w:cs="Times New Roman"/>
          <w:b/>
          <w:szCs w:val="22"/>
        </w:rPr>
        <w:tab/>
      </w:r>
      <w:r>
        <w:rPr>
          <w:rFonts w:ascii="Times New Roman" w:hAnsi="Times New Roman" w:cs="Times New Roman"/>
          <w:b/>
          <w:szCs w:val="22"/>
        </w:rPr>
        <w:tab/>
      </w:r>
      <w:r>
        <w:rPr>
          <w:rFonts w:ascii="Times New Roman" w:hAnsi="Times New Roman" w:cs="Times New Roman"/>
          <w:b/>
          <w:szCs w:val="22"/>
        </w:rPr>
        <w:tab/>
      </w:r>
      <w:r>
        <w:rPr>
          <w:rFonts w:ascii="Times New Roman" w:hAnsi="Times New Roman" w:cs="Times New Roman"/>
          <w:b/>
          <w:szCs w:val="22"/>
        </w:rPr>
        <w:tab/>
      </w:r>
      <w:r>
        <w:rPr>
          <w:rFonts w:ascii="Times New Roman" w:hAnsi="Times New Roman" w:cs="Times New Roman"/>
          <w:b/>
          <w:szCs w:val="22"/>
        </w:rPr>
        <w:tab/>
      </w:r>
      <w:r>
        <w:rPr>
          <w:rFonts w:ascii="Times New Roman" w:hAnsi="Times New Roman" w:cs="Times New Roman"/>
          <w:b/>
          <w:szCs w:val="22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Cs w:val="22"/>
        </w:rPr>
        <w:tab/>
      </w:r>
      <w:r>
        <w:rPr>
          <w:rFonts w:ascii="Times New Roman" w:hAnsi="Times New Roman" w:cs="Times New Roman"/>
          <w:b/>
          <w:szCs w:val="22"/>
        </w:rPr>
        <w:tab/>
      </w:r>
      <w:r>
        <w:rPr>
          <w:rFonts w:ascii="Times New Roman" w:hAnsi="Times New Roman" w:cs="Times New Roman"/>
          <w:b/>
          <w:szCs w:val="22"/>
        </w:rPr>
        <w:tab/>
      </w:r>
      <w:r>
        <w:rPr>
          <w:rFonts w:ascii="Times New Roman" w:hAnsi="Times New Roman" w:cs="Times New Roman"/>
          <w:b/>
          <w:szCs w:val="22"/>
        </w:rPr>
        <w:tab/>
      </w:r>
      <w:r>
        <w:rPr>
          <w:rFonts w:ascii="Times New Roman" w:hAnsi="Times New Roman" w:cs="Times New Roman"/>
          <w:b/>
          <w:szCs w:val="22"/>
        </w:rPr>
        <w:tab/>
      </w:r>
      <w:r>
        <w:rPr>
          <w:rFonts w:ascii="Times New Roman" w:hAnsi="Times New Roman" w:cs="Times New Roman"/>
          <w:b/>
          <w:szCs w:val="22"/>
        </w:rPr>
        <w:tab/>
      </w:r>
      <w:r w:rsidR="00FE2679" w:rsidRPr="0002796C">
        <w:rPr>
          <w:rFonts w:ascii="Times New Roman" w:hAnsi="Times New Roman" w:cs="Times New Roman"/>
          <w:b/>
          <w:szCs w:val="22"/>
        </w:rPr>
        <w:t>Приложение к аттестату аккредитации</w:t>
      </w:r>
    </w:p>
    <w:p w14:paraId="07764329" w14:textId="642A9223" w:rsidR="00FE2679" w:rsidRPr="0002796C" w:rsidRDefault="0002796C" w:rsidP="0002796C">
      <w:pPr>
        <w:ind w:left="86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</w:t>
      </w:r>
      <w:r w:rsidR="00FE2679" w:rsidRPr="0002796C">
        <w:rPr>
          <w:rFonts w:ascii="Times New Roman" w:hAnsi="Times New Roman" w:cs="Times New Roman"/>
          <w:b/>
        </w:rPr>
        <w:t xml:space="preserve">№ </w:t>
      </w:r>
      <w:r w:rsidR="00FE2679" w:rsidRPr="0002796C">
        <w:rPr>
          <w:rFonts w:ascii="Times New Roman" w:hAnsi="Times New Roman" w:cs="Times New Roman"/>
          <w:b/>
          <w:lang w:val="en-US"/>
        </w:rPr>
        <w:t>KG</w:t>
      </w:r>
      <w:r w:rsidR="00FE2679" w:rsidRPr="0002796C">
        <w:rPr>
          <w:rFonts w:ascii="Times New Roman" w:hAnsi="Times New Roman" w:cs="Times New Roman"/>
          <w:b/>
        </w:rPr>
        <w:t xml:space="preserve"> 417/КЦА.ОСП.032</w:t>
      </w:r>
    </w:p>
    <w:p w14:paraId="5EFB3D9B" w14:textId="75A3A6C1" w:rsidR="00FE2679" w:rsidRPr="0002796C" w:rsidRDefault="0002796C" w:rsidP="0002796C">
      <w:pPr>
        <w:ind w:left="79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</w:t>
      </w:r>
      <w:r w:rsidR="00FE2679" w:rsidRPr="0002796C">
        <w:rPr>
          <w:rFonts w:ascii="Times New Roman" w:hAnsi="Times New Roman" w:cs="Times New Roman"/>
          <w:b/>
        </w:rPr>
        <w:t>от  «31» декабря 2018 г.</w:t>
      </w:r>
    </w:p>
    <w:p w14:paraId="6777489C" w14:textId="3BA90778" w:rsidR="00FE2679" w:rsidRDefault="00FE2679" w:rsidP="00FE2679">
      <w:pPr>
        <w:jc w:val="right"/>
        <w:rPr>
          <w:sz w:val="18"/>
          <w:szCs w:val="18"/>
        </w:rPr>
      </w:pPr>
    </w:p>
    <w:p w14:paraId="2A350C5E" w14:textId="2AEB2A42" w:rsidR="00F8016A" w:rsidRPr="00F35B6F" w:rsidRDefault="00F8016A" w:rsidP="00F35B6F">
      <w:pPr>
        <w:tabs>
          <w:tab w:val="left" w:pos="3390"/>
        </w:tabs>
        <w:jc w:val="center"/>
        <w:rPr>
          <w:rFonts w:ascii="Times New Roman" w:hAnsi="Times New Roman" w:cs="Times New Roman"/>
          <w:b/>
        </w:rPr>
      </w:pPr>
      <w:r w:rsidRPr="00F35B6F">
        <w:rPr>
          <w:rFonts w:ascii="Times New Roman" w:hAnsi="Times New Roman" w:cs="Times New Roman"/>
          <w:b/>
        </w:rPr>
        <w:t>ДОПОЛНИТЕЛЬНАЯ  ОБЛАСТЬ  АККРЕДИТАЦИИ</w:t>
      </w:r>
    </w:p>
    <w:p w14:paraId="329975DF" w14:textId="6CE0DBA8" w:rsidR="00D93F05" w:rsidRPr="00D93F05" w:rsidRDefault="00F8016A" w:rsidP="0002796C">
      <w:pPr>
        <w:pStyle w:val="13"/>
        <w:shd w:val="clear" w:color="auto" w:fill="auto"/>
        <w:tabs>
          <w:tab w:val="left" w:pos="1047"/>
        </w:tabs>
        <w:jc w:val="center"/>
        <w:rPr>
          <w:b/>
          <w:sz w:val="24"/>
          <w:szCs w:val="24"/>
        </w:rPr>
      </w:pPr>
      <w:r w:rsidRPr="00F35B6F">
        <w:rPr>
          <w:b/>
          <w:sz w:val="24"/>
          <w:szCs w:val="24"/>
        </w:rPr>
        <w:t>органа по сертификации продукции  ОсОО  «Евразия Сертификат»</w:t>
      </w:r>
    </w:p>
    <w:tbl>
      <w:tblPr>
        <w:tblpPr w:leftFromText="180" w:rightFromText="180" w:vertAnchor="text" w:horzAnchor="margin" w:tblpX="-1326" w:tblpY="46"/>
        <w:tblOverlap w:val="never"/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843"/>
        <w:gridCol w:w="2126"/>
        <w:gridCol w:w="4717"/>
        <w:gridCol w:w="2557"/>
      </w:tblGrid>
      <w:tr w:rsidR="00A63E43" w:rsidRPr="00B17237" w14:paraId="6EA6AEF3" w14:textId="77777777" w:rsidTr="008345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B897" w14:textId="77777777" w:rsidR="00A63E43" w:rsidRPr="00A63E43" w:rsidRDefault="00A63E43" w:rsidP="00A63E43">
            <w:pPr>
              <w:ind w:right="-143"/>
              <w:rPr>
                <w:rFonts w:ascii="Times New Roman" w:hAnsi="Times New Roman" w:cs="Times New Roman"/>
                <w:b/>
              </w:rPr>
            </w:pPr>
            <w:r w:rsidRPr="00A63E43">
              <w:rPr>
                <w:rFonts w:ascii="Times New Roman" w:hAnsi="Times New Roman" w:cs="Times New Roman"/>
                <w:b/>
              </w:rPr>
              <w:t>№/</w:t>
            </w:r>
          </w:p>
          <w:p w14:paraId="27F544C2" w14:textId="77777777" w:rsidR="00A63E43" w:rsidRPr="00A63E43" w:rsidRDefault="00A63E43" w:rsidP="00A63E43">
            <w:pPr>
              <w:ind w:right="-143"/>
              <w:rPr>
                <w:rFonts w:ascii="Times New Roman" w:hAnsi="Times New Roman" w:cs="Times New Roman"/>
                <w:b/>
              </w:rPr>
            </w:pPr>
            <w:r w:rsidRPr="00A63E43">
              <w:rPr>
                <w:rFonts w:ascii="Times New Roman" w:hAnsi="Times New Roman" w:cs="Times New Roman"/>
                <w:b/>
              </w:rPr>
              <w:t>№</w:t>
            </w:r>
          </w:p>
          <w:p w14:paraId="075BA065" w14:textId="77777777" w:rsidR="00A63E43" w:rsidRPr="00A63E43" w:rsidRDefault="00A63E43" w:rsidP="00A63E43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4F7" w14:textId="77777777" w:rsidR="00A63E43" w:rsidRPr="00A63E43" w:rsidRDefault="00A63E43" w:rsidP="00A63E43">
            <w:pPr>
              <w:ind w:right="-143"/>
              <w:rPr>
                <w:rFonts w:ascii="Times New Roman" w:hAnsi="Times New Roman" w:cs="Times New Roman"/>
                <w:b/>
              </w:rPr>
            </w:pPr>
            <w:r w:rsidRPr="00A63E43">
              <w:rPr>
                <w:rFonts w:ascii="Times New Roman" w:hAnsi="Times New Roman" w:cs="Times New Roman"/>
                <w:b/>
              </w:rPr>
              <w:t>Наименование продукции/ процессов/работы/услуги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A35C" w14:textId="77777777" w:rsidR="00A63E43" w:rsidRPr="00A63E43" w:rsidRDefault="00A63E43" w:rsidP="00A63E43">
            <w:pPr>
              <w:ind w:right="-143"/>
              <w:rPr>
                <w:rFonts w:ascii="Times New Roman" w:hAnsi="Times New Roman" w:cs="Times New Roman"/>
                <w:b/>
              </w:rPr>
            </w:pPr>
            <w:r w:rsidRPr="00A63E43">
              <w:rPr>
                <w:rFonts w:ascii="Times New Roman" w:hAnsi="Times New Roman" w:cs="Times New Roman"/>
                <w:b/>
              </w:rPr>
              <w:t>Форма подтверждения соответствия</w:t>
            </w:r>
          </w:p>
          <w:p w14:paraId="0245F564" w14:textId="77777777" w:rsidR="00A63E43" w:rsidRPr="00A63E43" w:rsidRDefault="00A63E43" w:rsidP="00A63E43">
            <w:pPr>
              <w:ind w:right="-143"/>
              <w:rPr>
                <w:rFonts w:ascii="Times New Roman" w:hAnsi="Times New Roman" w:cs="Times New Roman"/>
                <w:b/>
              </w:rPr>
            </w:pPr>
            <w:r w:rsidRPr="00A63E43">
              <w:rPr>
                <w:rFonts w:ascii="Times New Roman" w:hAnsi="Times New Roman" w:cs="Times New Roman"/>
                <w:b/>
              </w:rPr>
              <w:t>(схемы  сертификации/</w:t>
            </w:r>
          </w:p>
          <w:p w14:paraId="50E39F32" w14:textId="77777777" w:rsidR="00A63E43" w:rsidRPr="00A63E43" w:rsidRDefault="00A63E43" w:rsidP="00A63E43">
            <w:pPr>
              <w:ind w:right="-143"/>
              <w:rPr>
                <w:rFonts w:ascii="Times New Roman" w:hAnsi="Times New Roman" w:cs="Times New Roman"/>
                <w:b/>
              </w:rPr>
            </w:pPr>
            <w:r w:rsidRPr="00A63E43">
              <w:rPr>
                <w:rFonts w:ascii="Times New Roman" w:hAnsi="Times New Roman" w:cs="Times New Roman"/>
                <w:b/>
              </w:rPr>
              <w:t>декларирование)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1EE7" w14:textId="77777777" w:rsidR="00A63E43" w:rsidRPr="00A63E43" w:rsidRDefault="00A63E43" w:rsidP="00A63E43">
            <w:pPr>
              <w:ind w:right="-143"/>
              <w:rPr>
                <w:rFonts w:ascii="Times New Roman" w:hAnsi="Times New Roman" w:cs="Times New Roman"/>
                <w:b/>
              </w:rPr>
            </w:pPr>
            <w:r w:rsidRPr="00A63E43">
              <w:rPr>
                <w:rFonts w:ascii="Times New Roman" w:hAnsi="Times New Roman" w:cs="Times New Roman"/>
                <w:b/>
              </w:rPr>
              <w:t>Код ТН ВЭД (где уместно)</w:t>
            </w:r>
          </w:p>
          <w:p w14:paraId="27315751" w14:textId="77777777" w:rsidR="00A63E43" w:rsidRPr="00A63E43" w:rsidRDefault="00A63E43" w:rsidP="00A63E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7846" w14:textId="77777777" w:rsidR="00A63E43" w:rsidRPr="00A63E43" w:rsidRDefault="00A63E43" w:rsidP="00A63E43">
            <w:pPr>
              <w:rPr>
                <w:rFonts w:ascii="Times New Roman" w:hAnsi="Times New Roman" w:cs="Times New Roman"/>
                <w:b/>
              </w:rPr>
            </w:pPr>
            <w:r w:rsidRPr="00A63E43">
              <w:rPr>
                <w:rFonts w:ascii="Times New Roman" w:hAnsi="Times New Roman" w:cs="Times New Roman"/>
                <w:b/>
              </w:rPr>
              <w:t>Обозначение НПА, устанавливающего требования к продукции/ процессам/работам/услугам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D199" w14:textId="77777777" w:rsidR="00A63E43" w:rsidRPr="00F35B6F" w:rsidRDefault="00A63E43" w:rsidP="00A63E43">
            <w:pPr>
              <w:ind w:right="-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B6F">
              <w:rPr>
                <w:rFonts w:ascii="Times New Roman" w:hAnsi="Times New Roman" w:cs="Times New Roman"/>
                <w:b/>
                <w:sz w:val="20"/>
                <w:szCs w:val="20"/>
              </w:rPr>
  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  </w:r>
          </w:p>
        </w:tc>
      </w:tr>
      <w:tr w:rsidR="00B17237" w:rsidRPr="00B17237" w14:paraId="423E0187" w14:textId="77777777" w:rsidTr="008345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8E5A" w14:textId="77777777" w:rsidR="00B17237" w:rsidRPr="00B17237" w:rsidRDefault="00B17237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17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FBB" w14:textId="77777777" w:rsidR="00B17237" w:rsidRPr="00B17237" w:rsidRDefault="00B17237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17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22C8" w14:textId="77777777" w:rsidR="00B17237" w:rsidRPr="00B17237" w:rsidRDefault="00B17237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17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0ED2" w14:textId="77777777" w:rsidR="00B17237" w:rsidRPr="00B17237" w:rsidRDefault="00B17237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17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4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906" w14:textId="77777777" w:rsidR="00B17237" w:rsidRPr="00B17237" w:rsidRDefault="00B17237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17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5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730A" w14:textId="77777777" w:rsidR="00B17237" w:rsidRPr="00B17237" w:rsidRDefault="00B17237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17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6</w:t>
            </w:r>
          </w:p>
        </w:tc>
      </w:tr>
      <w:tr w:rsidR="00B17237" w:rsidRPr="00B17237" w14:paraId="48600238" w14:textId="77777777" w:rsidTr="008345AE">
        <w:tc>
          <w:tcPr>
            <w:tcW w:w="15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C08" w14:textId="187D7636" w:rsidR="00B17237" w:rsidRPr="001D2021" w:rsidRDefault="00B17237" w:rsidP="00F35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="00BB76C1">
              <w:rPr>
                <w:rFonts w:ascii="Times New Roman" w:hAnsi="Times New Roman" w:cs="Times New Roman"/>
                <w:b/>
              </w:rPr>
              <w:t xml:space="preserve"> </w:t>
            </w:r>
            <w:r w:rsidRPr="00B17237">
              <w:rPr>
                <w:rFonts w:ascii="Times New Roman" w:hAnsi="Times New Roman" w:cs="Times New Roman"/>
                <w:b/>
              </w:rPr>
              <w:t>ТР ЕАЭС 037/2016</w:t>
            </w:r>
            <w:r w:rsidR="00BB76C1">
              <w:rPr>
                <w:rFonts w:ascii="Times New Roman" w:hAnsi="Times New Roman" w:cs="Times New Roman"/>
                <w:b/>
              </w:rPr>
              <w:t xml:space="preserve"> </w:t>
            </w:r>
            <w:r w:rsidRPr="00B17237">
              <w:rPr>
                <w:rFonts w:ascii="Times New Roman" w:hAnsi="Times New Roman" w:cs="Times New Roman"/>
                <w:b/>
              </w:rPr>
              <w:t xml:space="preserve"> «Об ограничении применения опасных веществ в изделиях электротехники и радиоэлектроники»</w:t>
            </w:r>
            <w:r w:rsidR="001D2021">
              <w:rPr>
                <w:rFonts w:ascii="Times New Roman" w:hAnsi="Times New Roman" w:cs="Times New Roman"/>
                <w:b/>
              </w:rPr>
              <w:t xml:space="preserve"> </w:t>
            </w:r>
            <w:r w:rsidR="00D93F0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17237" w:rsidRPr="00B17237" w14:paraId="25B58E05" w14:textId="77777777" w:rsidTr="00BB76C1">
        <w:trPr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0D17" w14:textId="77777777" w:rsidR="00B17237" w:rsidRPr="00840592" w:rsidRDefault="00840592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t>I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516" w14:textId="066E1E90" w:rsidR="00B17237" w:rsidRPr="00B17237" w:rsidRDefault="00B17237" w:rsidP="00BB76C1">
            <w:pPr>
              <w:pStyle w:val="13"/>
              <w:shd w:val="clear" w:color="auto" w:fill="auto"/>
              <w:jc w:val="both"/>
              <w:rPr>
                <w:b/>
                <w:color w:val="auto"/>
                <w:lang w:eastAsia="en-US" w:bidi="ar-SA"/>
              </w:rPr>
            </w:pPr>
            <w:r w:rsidRPr="00B17237">
              <w:rPr>
                <w:b/>
                <w:sz w:val="24"/>
              </w:rPr>
              <w:t>Электрические аппараты и приборы</w:t>
            </w:r>
            <w:r w:rsidR="00BB76C1">
              <w:rPr>
                <w:b/>
                <w:sz w:val="24"/>
              </w:rPr>
              <w:t xml:space="preserve">  </w:t>
            </w:r>
            <w:r w:rsidRPr="00B17237">
              <w:rPr>
                <w:b/>
                <w:sz w:val="24"/>
              </w:rPr>
              <w:t xml:space="preserve"> бытового назначения:</w:t>
            </w:r>
          </w:p>
        </w:tc>
      </w:tr>
      <w:tr w:rsidR="00B17237" w:rsidRPr="00B17237" w14:paraId="5AA7F97B" w14:textId="77777777" w:rsidTr="00A470E0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2790" w14:textId="77777777" w:rsidR="00B17237" w:rsidRPr="00CD66AA" w:rsidRDefault="00840592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FAD" w14:textId="77777777" w:rsidR="00B17237" w:rsidRPr="00B17237" w:rsidRDefault="008A7206" w:rsidP="00834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 w:rsidR="00B17237" w:rsidRPr="00B17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для приготовления и хранения пищи</w:t>
            </w:r>
            <w:r w:rsidR="00B17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 w:rsidR="00B17237" w:rsidRPr="00B17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и механизации кухонных работ, а также прочее кухонное оборудование:</w:t>
            </w:r>
          </w:p>
          <w:p w14:paraId="22125397" w14:textId="77777777" w:rsidR="000A2AD2" w:rsidRPr="00B17237" w:rsidRDefault="000A2AD2" w:rsidP="00840592">
            <w:pP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45AD" w14:textId="77777777" w:rsidR="00F35B6F" w:rsidRDefault="00213B1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213B1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</w:t>
            </w:r>
          </w:p>
          <w:p w14:paraId="341D93FC" w14:textId="50921332" w:rsidR="00B17237" w:rsidRPr="00B17237" w:rsidRDefault="00213B11" w:rsidP="00576915">
            <w:pPr>
              <w:widowControl/>
              <w:rPr>
                <w:lang w:eastAsia="en-US" w:bidi="ar-SA"/>
              </w:rPr>
            </w:pPr>
            <w:r w:rsidRPr="00213B1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1Д, 3Д, 6Д (серийно)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F300" w14:textId="77777777" w:rsidR="00B17237" w:rsidRPr="00A470E0" w:rsidRDefault="00A470E0" w:rsidP="00A470E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244" w14:textId="18987298" w:rsidR="00F35B6F" w:rsidRDefault="00F35B6F" w:rsidP="003A7D64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AF139A3" w14:textId="26BFCCC5" w:rsidR="0012765C" w:rsidRDefault="0012765C" w:rsidP="003A7D64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</w:t>
            </w:r>
            <w:r w:rsidR="0090649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шение Коллегии Евразийской эконо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м</w:t>
            </w:r>
            <w:r w:rsidR="0090649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еской комиссии</w:t>
            </w:r>
            <w:r w:rsidR="0090649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от 29 августа 2017г №108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</w:p>
          <w:p w14:paraId="433D1F1F" w14:textId="77777777" w:rsidR="0067380B" w:rsidRDefault="0067380B" w:rsidP="0067380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1ADFBA50" w14:textId="77777777" w:rsidR="00175D31" w:rsidRDefault="00175D31" w:rsidP="00175D3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3FB3E92" w14:textId="77777777" w:rsidR="0067380B" w:rsidRDefault="0067380B" w:rsidP="0067380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</w:p>
          <w:p w14:paraId="289C20A9" w14:textId="77777777" w:rsidR="00CD66AA" w:rsidRPr="00B17237" w:rsidRDefault="00CD66AA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C106" w14:textId="77777777" w:rsidR="00906498" w:rsidRPr="003A7D64" w:rsidRDefault="00906498" w:rsidP="009064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702BD8D" w14:textId="77777777" w:rsidR="00906498" w:rsidRPr="003A7D64" w:rsidRDefault="00906498" w:rsidP="009064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F2E90CE" w14:textId="77777777" w:rsidR="00906498" w:rsidRPr="003A7D64" w:rsidRDefault="00906498" w:rsidP="009064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8760CB9" w14:textId="77777777" w:rsidR="00906498" w:rsidRPr="003A7D64" w:rsidRDefault="00906498" w:rsidP="009064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3D2DF89" w14:textId="77777777" w:rsidR="00906498" w:rsidRPr="003A7D64" w:rsidRDefault="00906498" w:rsidP="009064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BD66BCD" w14:textId="77777777" w:rsidR="00906498" w:rsidRPr="003A7D64" w:rsidRDefault="00906498" w:rsidP="009064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BF279EE" w14:textId="77777777" w:rsidR="00906498" w:rsidRPr="003A7D64" w:rsidRDefault="00906498" w:rsidP="009064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03C6CDD" w14:textId="77777777" w:rsidR="00906498" w:rsidRPr="003A7D64" w:rsidRDefault="00906498" w:rsidP="009064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929261E" w14:textId="77777777" w:rsidR="00CD66AA" w:rsidRPr="00B17237" w:rsidRDefault="00906498" w:rsidP="00906498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СТБ IEC/PAS 62596-2012</w:t>
            </w:r>
          </w:p>
        </w:tc>
      </w:tr>
      <w:tr w:rsidR="00166032" w:rsidRPr="00B17237" w14:paraId="739CF5A0" w14:textId="77777777" w:rsidTr="008345AE">
        <w:trPr>
          <w:trHeight w:val="25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C071" w14:textId="77777777" w:rsidR="00166032" w:rsidRPr="0084059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A50" w14:textId="77777777" w:rsidR="00166032" w:rsidRPr="0084059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840592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холодильники, морозильники, </w:t>
            </w:r>
          </w:p>
          <w:p w14:paraId="7B736AE4" w14:textId="77777777" w:rsidR="00166032" w:rsidRPr="0084059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840592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холодильники-морозильники</w:t>
            </w:r>
          </w:p>
          <w:p w14:paraId="15D8B700" w14:textId="77777777" w:rsidR="00166032" w:rsidRPr="0084059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35F12C61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D463A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91ED" w14:textId="77777777" w:rsidR="00F35B6F" w:rsidRDefault="00166032">
            <w:pP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F0B6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</w:t>
            </w:r>
          </w:p>
          <w:p w14:paraId="0040539E" w14:textId="3F38AF87" w:rsidR="00166032" w:rsidRDefault="00166032">
            <w:r w:rsidRPr="000F0B6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87BA" w14:textId="77777777" w:rsidR="00166032" w:rsidRPr="00840592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840592">
              <w:rPr>
                <w:rFonts w:ascii="Times New Roman" w:hAnsi="Times New Roman" w:cs="Times New Roman"/>
              </w:rPr>
              <w:t>8418 10 200 1</w:t>
            </w:r>
          </w:p>
          <w:p w14:paraId="7A67AE4E" w14:textId="77777777" w:rsidR="00166032" w:rsidRPr="00840592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840592">
              <w:rPr>
                <w:rFonts w:ascii="Times New Roman" w:hAnsi="Times New Roman" w:cs="Times New Roman"/>
              </w:rPr>
              <w:t>8418 10 800 1</w:t>
            </w:r>
          </w:p>
          <w:p w14:paraId="7696D65A" w14:textId="77777777" w:rsidR="00166032" w:rsidRPr="00840592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840592">
              <w:rPr>
                <w:rFonts w:ascii="Times New Roman" w:hAnsi="Times New Roman" w:cs="Times New Roman"/>
              </w:rPr>
              <w:t>8418 21</w:t>
            </w:r>
          </w:p>
          <w:p w14:paraId="13AA29D1" w14:textId="77777777" w:rsidR="00166032" w:rsidRPr="00840592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840592">
              <w:rPr>
                <w:rFonts w:ascii="Times New Roman" w:hAnsi="Times New Roman" w:cs="Times New Roman"/>
              </w:rPr>
              <w:t>8418 29 000 0</w:t>
            </w:r>
          </w:p>
          <w:p w14:paraId="0212F8CB" w14:textId="77777777" w:rsidR="00166032" w:rsidRPr="00840592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840592">
              <w:rPr>
                <w:rFonts w:ascii="Times New Roman" w:hAnsi="Times New Roman" w:cs="Times New Roman"/>
              </w:rPr>
              <w:t>8418 30 200 1</w:t>
            </w:r>
          </w:p>
          <w:p w14:paraId="2CDF2A43" w14:textId="77777777" w:rsidR="00166032" w:rsidRPr="00840592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840592">
              <w:rPr>
                <w:rFonts w:ascii="Times New Roman" w:hAnsi="Times New Roman" w:cs="Times New Roman"/>
              </w:rPr>
              <w:t>8418 30 800 1</w:t>
            </w:r>
          </w:p>
          <w:p w14:paraId="08650DC2" w14:textId="77777777" w:rsidR="00166032" w:rsidRPr="00840592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840592">
              <w:rPr>
                <w:rFonts w:ascii="Times New Roman" w:hAnsi="Times New Roman" w:cs="Times New Roman"/>
              </w:rPr>
              <w:t>8418 40 200 1</w:t>
            </w:r>
          </w:p>
          <w:p w14:paraId="27CD858C" w14:textId="77777777" w:rsidR="00166032" w:rsidRPr="000A2AD2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840592">
              <w:rPr>
                <w:rFonts w:ascii="Times New Roman" w:hAnsi="Times New Roman" w:cs="Times New Roman"/>
              </w:rPr>
              <w:t>8418 40 800 1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6AF3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12891CEF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3127C4D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DB6E83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CF7285F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ACA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39F0BBA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35C54A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8287A1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3E07BA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05F4917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27CFC9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FF3D4F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283E284E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0D97CB5E" w14:textId="77777777" w:rsidTr="00D463A6">
        <w:trPr>
          <w:trHeight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EB4A" w14:textId="77777777" w:rsidR="00166032" w:rsidRPr="00CD66AA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CD66A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72F0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D66AA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машины посудомоечные</w:t>
            </w:r>
          </w:p>
          <w:p w14:paraId="7CF84118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CD66AA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56F" w14:textId="77777777" w:rsidR="00F35B6F" w:rsidRDefault="00166032">
            <w:pP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F0B6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</w:t>
            </w:r>
          </w:p>
          <w:p w14:paraId="5AE622BD" w14:textId="699520AA" w:rsidR="00166032" w:rsidRDefault="00166032">
            <w:r w:rsidRPr="000F0B6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9197" w14:textId="77777777" w:rsidR="00166032" w:rsidRPr="000A2AD2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CD66AA">
              <w:rPr>
                <w:rFonts w:ascii="Times New Roman" w:hAnsi="Times New Roman" w:cs="Times New Roman"/>
              </w:rPr>
              <w:t>8422 11 000 0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23CB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B111B0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A46DF3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2BED3A1C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6DB1FCF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7A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06DE419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787AE8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B3F350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2E1378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51C6A3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E24C6C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62321-5-2016 </w:t>
            </w:r>
          </w:p>
          <w:p w14:paraId="73EBB77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4E9EF8D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2234ADB3" w14:textId="77777777" w:rsidTr="00D463A6">
        <w:trPr>
          <w:trHeight w:val="1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9225" w14:textId="77777777" w:rsidR="00166032" w:rsidRPr="009F62FC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9F62F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4360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9F62F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электроплиты и электроплитки кухонные, панели</w:t>
            </w:r>
          </w:p>
          <w:p w14:paraId="53957A9D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88DB07A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9F62F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12F" w14:textId="77777777" w:rsidR="00166032" w:rsidRDefault="00166032">
            <w:r w:rsidRPr="000F0B6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223F" w14:textId="77777777" w:rsidR="00166032" w:rsidRPr="009F62F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9F62FC">
              <w:rPr>
                <w:rFonts w:ascii="Times New Roman" w:hAnsi="Times New Roman" w:cs="Times New Roman"/>
              </w:rPr>
              <w:t>8516 60 101 0</w:t>
            </w:r>
          </w:p>
          <w:p w14:paraId="59C6B37C" w14:textId="77777777" w:rsidR="00166032" w:rsidRPr="009F62F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9F62FC">
              <w:rPr>
                <w:rFonts w:ascii="Times New Roman" w:hAnsi="Times New Roman" w:cs="Times New Roman"/>
              </w:rPr>
              <w:t>8516 60 109 0</w:t>
            </w:r>
          </w:p>
          <w:p w14:paraId="36E08BC4" w14:textId="77777777" w:rsidR="00166032" w:rsidRPr="009F62F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9F62FC">
              <w:rPr>
                <w:rFonts w:ascii="Times New Roman" w:hAnsi="Times New Roman" w:cs="Times New Roman"/>
              </w:rPr>
              <w:t>8516 60 500 0</w:t>
            </w:r>
          </w:p>
          <w:p w14:paraId="5F5EB15F" w14:textId="77777777" w:rsidR="00166032" w:rsidRPr="000A2AD2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9F62FC">
              <w:rPr>
                <w:rFonts w:ascii="Times New Roman" w:hAnsi="Times New Roman" w:cs="Times New Roman"/>
              </w:rPr>
              <w:t>8516 79 700 0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967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EC77B2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5CD5C3E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25889C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9AA1CD6" w14:textId="77777777" w:rsidR="00C722E6" w:rsidRDefault="00C722E6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E212883" w14:textId="77777777" w:rsidR="00C722E6" w:rsidRPr="00C722E6" w:rsidRDefault="00C722E6" w:rsidP="00C722E6">
            <w:pPr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  <w:p w14:paraId="091C2394" w14:textId="77777777" w:rsidR="00C722E6" w:rsidRPr="00C722E6" w:rsidRDefault="00C722E6" w:rsidP="00C722E6">
            <w:pPr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  <w:p w14:paraId="178D8D28" w14:textId="77777777" w:rsidR="00C722E6" w:rsidRPr="00C722E6" w:rsidRDefault="00C722E6" w:rsidP="00C722E6">
            <w:pPr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  <w:p w14:paraId="2C6CE756" w14:textId="77777777" w:rsidR="00C722E6" w:rsidRPr="00C722E6" w:rsidRDefault="00FE2679" w:rsidP="00FE2679">
            <w:pPr>
              <w:tabs>
                <w:tab w:val="left" w:pos="3735"/>
              </w:tabs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ab/>
            </w:r>
          </w:p>
          <w:p w14:paraId="68F3A3BC" w14:textId="77777777" w:rsidR="00C722E6" w:rsidRPr="00C722E6" w:rsidRDefault="00C722E6" w:rsidP="00C722E6">
            <w:pPr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  <w:p w14:paraId="65DD46CD" w14:textId="77777777" w:rsidR="00C722E6" w:rsidRPr="00C722E6" w:rsidRDefault="00C722E6" w:rsidP="00C722E6">
            <w:pPr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  <w:p w14:paraId="74F208B3" w14:textId="77777777" w:rsidR="00C722E6" w:rsidRPr="00C722E6" w:rsidRDefault="00C722E6" w:rsidP="00C722E6">
            <w:pPr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  <w:p w14:paraId="0444C041" w14:textId="77777777" w:rsidR="00C722E6" w:rsidRPr="00C722E6" w:rsidRDefault="00C722E6" w:rsidP="00C722E6">
            <w:pPr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  <w:p w14:paraId="5C902F97" w14:textId="77777777" w:rsidR="00C722E6" w:rsidRDefault="00C722E6" w:rsidP="00C722E6">
            <w:pPr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  <w:p w14:paraId="227E939E" w14:textId="77777777" w:rsidR="00166032" w:rsidRPr="00C722E6" w:rsidRDefault="00C722E6" w:rsidP="00C722E6">
            <w:pPr>
              <w:tabs>
                <w:tab w:val="left" w:pos="1710"/>
              </w:tabs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ab/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CD1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1356E4F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79BD01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F8B112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51E806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E30CAE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0E4F7C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B03654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C519E5A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541096C3" w14:textId="77777777" w:rsidTr="008345AE">
        <w:trPr>
          <w:trHeight w:val="1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7F0C" w14:textId="77777777" w:rsidR="00166032" w:rsidRPr="009F62FC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D317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9F62F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электрошкафы, электродуховки, печи встраиваемые, жарочные шкафы, электросушилки для фруктов, овощей, ягод, грибов</w:t>
            </w:r>
          </w:p>
          <w:p w14:paraId="7864EA20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276C67C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CC480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5C70" w14:textId="77777777" w:rsidR="00166032" w:rsidRDefault="00166032">
            <w:r w:rsidRPr="003943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02EA" w14:textId="77777777" w:rsidR="00166032" w:rsidRPr="00CC480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CC4800">
              <w:rPr>
                <w:rFonts w:ascii="Times New Roman" w:hAnsi="Times New Roman" w:cs="Times New Roman"/>
              </w:rPr>
              <w:t>8516 60 800 0</w:t>
            </w:r>
          </w:p>
          <w:p w14:paraId="041896C4" w14:textId="77777777" w:rsidR="00166032" w:rsidRPr="00CC480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CC4800">
              <w:rPr>
                <w:rFonts w:ascii="Times New Roman" w:hAnsi="Times New Roman" w:cs="Times New Roman"/>
              </w:rPr>
              <w:t>8516 60 900 0</w:t>
            </w:r>
          </w:p>
          <w:p w14:paraId="3E5C82D1" w14:textId="77777777" w:rsidR="00166032" w:rsidRPr="009F62F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CC4800">
              <w:rPr>
                <w:rFonts w:ascii="Times New Roman" w:hAnsi="Times New Roman" w:cs="Times New Roman"/>
              </w:rPr>
              <w:t>8516 79 700 0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F78E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E136CCE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A4215B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448097C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AA0CB7D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546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8D1ACA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ED9C6E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3B0814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255B85D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32A39C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5F8969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CB5D0E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61C3B03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3417F0F7" w14:textId="77777777" w:rsidTr="008345AE">
        <w:trPr>
          <w:trHeight w:val="1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AB48" w14:textId="77777777" w:rsidR="00166032" w:rsidRPr="009F62FC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A6F8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C480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электроприборы для нагревания жидкости, кипятильники, чайники, кофеварки, кофемашины, подогреватели детского питания, пароварки, стерилизаторы</w:t>
            </w:r>
          </w:p>
          <w:p w14:paraId="36A172AD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AB936FA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CC480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16BF" w14:textId="77777777" w:rsidR="00166032" w:rsidRDefault="00166032">
            <w:r w:rsidRPr="003943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5E0" w14:textId="77777777" w:rsidR="00166032" w:rsidRPr="00CC480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CC4800">
              <w:rPr>
                <w:rFonts w:ascii="Times New Roman" w:hAnsi="Times New Roman" w:cs="Times New Roman"/>
              </w:rPr>
              <w:t>8516 10 800 0</w:t>
            </w:r>
          </w:p>
          <w:p w14:paraId="0FEF0013" w14:textId="77777777" w:rsidR="00166032" w:rsidRPr="00CC480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CC4800">
              <w:rPr>
                <w:rFonts w:ascii="Times New Roman" w:hAnsi="Times New Roman" w:cs="Times New Roman"/>
              </w:rPr>
              <w:t>8516 71 000 0</w:t>
            </w:r>
          </w:p>
          <w:p w14:paraId="5EE28961" w14:textId="77777777" w:rsidR="00166032" w:rsidRPr="009F62F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CC4800">
              <w:rPr>
                <w:rFonts w:ascii="Times New Roman" w:hAnsi="Times New Roman" w:cs="Times New Roman"/>
              </w:rPr>
              <w:t>8516 79 700 0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7A3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3BD3C16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DB6D667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A4C396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09424A22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B28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0128878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AE49B7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F2BFD8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5A9908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651A458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3BEB79D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3ADB60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A2CCF42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СТБ IEC/PAS 62596-2012 </w:t>
            </w:r>
          </w:p>
        </w:tc>
      </w:tr>
      <w:tr w:rsidR="00166032" w:rsidRPr="00B17237" w14:paraId="7DFB1BD4" w14:textId="77777777" w:rsidTr="00D463A6">
        <w:trPr>
          <w:trHeight w:val="9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1358" w14:textId="77777777" w:rsidR="00166032" w:rsidRPr="009F62FC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C1C2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C480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печи микроволновые</w:t>
            </w:r>
          </w:p>
          <w:p w14:paraId="5DA3D816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1A5AF10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CC480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E84D" w14:textId="77777777" w:rsidR="00166032" w:rsidRDefault="00166032">
            <w:r w:rsidRPr="003943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DCF7" w14:textId="77777777" w:rsidR="00166032" w:rsidRPr="009F62F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CC4800">
              <w:rPr>
                <w:rFonts w:ascii="Times New Roman" w:hAnsi="Times New Roman" w:cs="Times New Roman"/>
              </w:rPr>
              <w:t>8516 50 000 0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C921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AD6C77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CAF3B56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98405B9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8DC3584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E25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00E1183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66A01E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BD8605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6F522A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54039B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BF2E67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0812E6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6DE6CA6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5BF98359" w14:textId="77777777" w:rsidTr="008345AE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A10" w14:textId="77777777" w:rsidR="00166032" w:rsidRPr="009F62FC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3002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C480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утилизаторы (измельчители кухонных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 w:rsidRPr="00CC480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отходов)</w:t>
            </w:r>
          </w:p>
          <w:p w14:paraId="73D4682F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36ADBA67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CC480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77A" w14:textId="77777777" w:rsidR="00166032" w:rsidRDefault="00166032">
            <w:r w:rsidRPr="003943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66CB" w14:textId="77777777" w:rsidR="00166032" w:rsidRPr="00CC480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8509 80 000 </w:t>
            </w:r>
            <w:r w:rsidRPr="00CC48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84AF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3753A8F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3545E5C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6B4C42A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FD669CE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8E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3AE5341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60D5E4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9E7B66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94D154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62321-3-2-2016 </w:t>
            </w:r>
          </w:p>
          <w:p w14:paraId="7D366E2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C2BD54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8A3122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2FBABC6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59EED891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4EC" w14:textId="77777777" w:rsidR="00166032" w:rsidRPr="009F62FC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1.8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E151" w14:textId="77777777" w:rsidR="00166032" w:rsidRPr="006855E0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электрогрили, контактные грили,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аэрогрили, электрошашлычницы,</w:t>
            </w:r>
          </w:p>
          <w:p w14:paraId="7632A103" w14:textId="77777777" w:rsidR="00166032" w:rsidRPr="006855E0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электротостеры, электроростеры,</w:t>
            </w:r>
          </w:p>
          <w:p w14:paraId="0F57DFF6" w14:textId="77777777" w:rsidR="00166032" w:rsidRPr="006855E0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вафельницы, фритюрницы, барбекю,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хлебопечки, раклетницы, йогуртницы,</w:t>
            </w:r>
          </w:p>
          <w:p w14:paraId="39379B30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мультиварки,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электросковороды,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миксеры, кофемолки, кухонные машины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</w:p>
          <w:p w14:paraId="25494A78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(комбайны), процессоры пищевые, соковыжималки, маслобойки, мясорубки, блендеры, терки, взбивалки, картофелечистки, мороженицы, ножи, ножеточки, шинковки, ломтерезки, зернодробилки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</w:p>
          <w:p w14:paraId="07BAA2C2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E0292B1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6855E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5C34" w14:textId="77777777" w:rsidR="00166032" w:rsidRDefault="00166032">
            <w:r w:rsidRPr="003943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10CE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8509 40 000 </w:t>
            </w:r>
            <w:r w:rsidRPr="006855E0">
              <w:rPr>
                <w:rFonts w:ascii="Times New Roman" w:hAnsi="Times New Roman" w:cs="Times New Roman"/>
              </w:rPr>
              <w:t>0</w:t>
            </w:r>
          </w:p>
          <w:p w14:paraId="77898779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8509 80 000 </w:t>
            </w:r>
            <w:r w:rsidRPr="006855E0">
              <w:rPr>
                <w:rFonts w:ascii="Times New Roman" w:hAnsi="Times New Roman" w:cs="Times New Roman"/>
              </w:rPr>
              <w:t>0</w:t>
            </w:r>
          </w:p>
          <w:p w14:paraId="721F2896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8516 60 700 </w:t>
            </w:r>
            <w:r w:rsidRPr="006855E0">
              <w:rPr>
                <w:rFonts w:ascii="Times New Roman" w:hAnsi="Times New Roman" w:cs="Times New Roman"/>
              </w:rPr>
              <w:t>0</w:t>
            </w:r>
          </w:p>
          <w:p w14:paraId="3064F79B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8516 60 900 </w:t>
            </w:r>
            <w:r w:rsidRPr="006855E0">
              <w:rPr>
                <w:rFonts w:ascii="Times New Roman" w:hAnsi="Times New Roman" w:cs="Times New Roman"/>
              </w:rPr>
              <w:t>0</w:t>
            </w:r>
          </w:p>
          <w:p w14:paraId="2C7BCB8D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8516 72 000 </w:t>
            </w:r>
            <w:r w:rsidRPr="006855E0">
              <w:rPr>
                <w:rFonts w:ascii="Times New Roman" w:hAnsi="Times New Roman" w:cs="Times New Roman"/>
              </w:rPr>
              <w:t>0</w:t>
            </w:r>
          </w:p>
          <w:p w14:paraId="243CBCB0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8516 79 200 </w:t>
            </w:r>
            <w:r w:rsidRPr="006855E0">
              <w:rPr>
                <w:rFonts w:ascii="Times New Roman" w:hAnsi="Times New Roman" w:cs="Times New Roman"/>
              </w:rPr>
              <w:t>0</w:t>
            </w:r>
          </w:p>
          <w:p w14:paraId="491F64F5" w14:textId="77777777" w:rsidR="00166032" w:rsidRPr="00CC480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8516 79 700 </w:t>
            </w:r>
            <w:r w:rsidRPr="006855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74D7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470ED9C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0B585503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6C217A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F131B8A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793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6B7B050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97CB36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FFBA34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23B3B65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06799B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61803D4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FBC5B3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803EED9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6855E0" w:rsidRPr="00B17237" w14:paraId="33420D81" w14:textId="77777777" w:rsidTr="008345AE">
        <w:trPr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156F" w14:textId="77777777" w:rsidR="006855E0" w:rsidRDefault="006855E0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2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063C" w14:textId="77777777" w:rsidR="006855E0" w:rsidRPr="00B17237" w:rsidRDefault="006855E0" w:rsidP="00834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для обработки (стирки, глажки, сушки, чистки) белья, одежды и обуви:</w:t>
            </w:r>
          </w:p>
        </w:tc>
      </w:tr>
      <w:tr w:rsidR="00166032" w:rsidRPr="00B17237" w14:paraId="3244C859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E250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F5F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машины стиральные</w:t>
            </w:r>
          </w:p>
          <w:p w14:paraId="0E849514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0F57D398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855E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декларация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Pr="006855E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31F4" w14:textId="77777777" w:rsidR="00166032" w:rsidRDefault="00166032">
            <w:r w:rsidRPr="00497DE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3F47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855E0">
              <w:rPr>
                <w:rFonts w:ascii="Times New Roman" w:hAnsi="Times New Roman" w:cs="Times New Roman"/>
              </w:rPr>
              <w:t>8450 11 110 0</w:t>
            </w:r>
          </w:p>
          <w:p w14:paraId="27522DE8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855E0">
              <w:rPr>
                <w:rFonts w:ascii="Times New Roman" w:hAnsi="Times New Roman" w:cs="Times New Roman"/>
              </w:rPr>
              <w:t>8450 11 190 0</w:t>
            </w:r>
          </w:p>
          <w:p w14:paraId="16B7F014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855E0">
              <w:rPr>
                <w:rFonts w:ascii="Times New Roman" w:hAnsi="Times New Roman" w:cs="Times New Roman"/>
              </w:rPr>
              <w:t>8450 11 900 0</w:t>
            </w:r>
          </w:p>
          <w:p w14:paraId="2981FE18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855E0">
              <w:rPr>
                <w:rFonts w:ascii="Times New Roman" w:hAnsi="Times New Roman" w:cs="Times New Roman"/>
              </w:rPr>
              <w:t>8450 12 000 0</w:t>
            </w:r>
          </w:p>
          <w:p w14:paraId="7AFD957D" w14:textId="77777777" w:rsidR="00166032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855E0">
              <w:rPr>
                <w:rFonts w:ascii="Times New Roman" w:hAnsi="Times New Roman" w:cs="Times New Roman"/>
              </w:rPr>
              <w:t>8450 19 000 0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C38C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D5CD42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D437379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3FB1AF51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E9F7F69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8F7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3977F4D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49F9AF4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AC7283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55DA60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4B67C2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7C5034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C1BE6A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56D6EE9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2E2C1AA4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0CC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0A01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855E0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сушильные барабаны, центрифуги</w:t>
            </w:r>
          </w:p>
          <w:p w14:paraId="698FB588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9341532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6855E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37E" w14:textId="77777777" w:rsidR="00166032" w:rsidRDefault="00166032">
            <w:r w:rsidRPr="00497DE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DAEF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855E0">
              <w:rPr>
                <w:rFonts w:ascii="Times New Roman" w:hAnsi="Times New Roman" w:cs="Times New Roman"/>
              </w:rPr>
              <w:t>8421 12 000 0</w:t>
            </w:r>
          </w:p>
          <w:p w14:paraId="0773B481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855E0">
              <w:rPr>
                <w:rFonts w:ascii="Times New Roman" w:hAnsi="Times New Roman" w:cs="Times New Roman"/>
              </w:rPr>
              <w:t>8421 19 700 9</w:t>
            </w:r>
          </w:p>
          <w:p w14:paraId="7CE07CBF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855E0">
              <w:rPr>
                <w:rFonts w:ascii="Times New Roman" w:hAnsi="Times New Roman" w:cs="Times New Roman"/>
              </w:rPr>
              <w:t>8451 21 000</w:t>
            </w:r>
          </w:p>
          <w:p w14:paraId="4B1E9AF4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855E0">
              <w:rPr>
                <w:rFonts w:ascii="Times New Roman" w:hAnsi="Times New Roman" w:cs="Times New Roman"/>
              </w:rPr>
              <w:t>8451 29 000 0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F32F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02B6E4F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D33CD93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7626A6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7599B242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5F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73171AA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86784E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661E61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4C4A9D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7B5754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75FFCA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62321-5-2016 </w:t>
            </w:r>
          </w:p>
          <w:p w14:paraId="586C7BC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4D5EE84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5C73087A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D380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2.3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D21B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E680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устройства для стирки белья ультразвуковые</w:t>
            </w:r>
          </w:p>
          <w:p w14:paraId="4D453258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2A94051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4E680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6846" w14:textId="77777777" w:rsidR="00166032" w:rsidRDefault="00166032">
            <w:r w:rsidRPr="00497DE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2137" w14:textId="77777777" w:rsidR="00166032" w:rsidRPr="004E680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4E680C">
              <w:rPr>
                <w:rFonts w:ascii="Times New Roman" w:hAnsi="Times New Roman" w:cs="Times New Roman"/>
              </w:rPr>
              <w:t>8450 19 000 0</w:t>
            </w:r>
          </w:p>
          <w:p w14:paraId="525D2860" w14:textId="77777777" w:rsidR="00166032" w:rsidRPr="006855E0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4E680C">
              <w:rPr>
                <w:rFonts w:ascii="Times New Roman" w:hAnsi="Times New Roman" w:cs="Times New Roman"/>
              </w:rPr>
              <w:t>8479 89 970 8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9A4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AE2CC3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9C0E53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82678A1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6EE5F73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AA0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7D16991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6FAFD8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5DE55C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D8E872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FE4537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562C3C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8FDE1C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ECAFDAF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52E633E9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0B5C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680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E680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утюги, гладильные машины, пароочистители (парогенераторы)</w:t>
            </w:r>
          </w:p>
          <w:p w14:paraId="0FFB6A52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3B2A79A5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4E680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8F13" w14:textId="77777777" w:rsidR="00166032" w:rsidRDefault="00166032">
            <w:r w:rsidRPr="00497DE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A777" w14:textId="77777777" w:rsidR="00166032" w:rsidRPr="004E680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4E680C">
              <w:rPr>
                <w:rFonts w:ascii="Times New Roman" w:hAnsi="Times New Roman" w:cs="Times New Roman"/>
              </w:rPr>
              <w:t>8424 30 900 0</w:t>
            </w:r>
          </w:p>
          <w:p w14:paraId="4F1F58B8" w14:textId="77777777" w:rsidR="00166032" w:rsidRPr="004E680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4E680C">
              <w:rPr>
                <w:rFonts w:ascii="Times New Roman" w:hAnsi="Times New Roman" w:cs="Times New Roman"/>
              </w:rPr>
              <w:t>8424 89 000 9</w:t>
            </w:r>
          </w:p>
          <w:p w14:paraId="009B788B" w14:textId="77777777" w:rsidR="00166032" w:rsidRPr="004E680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4E680C">
              <w:rPr>
                <w:rFonts w:ascii="Times New Roman" w:hAnsi="Times New Roman" w:cs="Times New Roman"/>
              </w:rPr>
              <w:t>8451 30 000 0</w:t>
            </w:r>
          </w:p>
          <w:p w14:paraId="676C1CF9" w14:textId="77777777" w:rsidR="00166032" w:rsidRPr="004E680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4E680C">
              <w:rPr>
                <w:rFonts w:ascii="Times New Roman" w:hAnsi="Times New Roman" w:cs="Times New Roman"/>
              </w:rPr>
              <w:t>8516 40 000 0</w:t>
            </w:r>
          </w:p>
          <w:p w14:paraId="39A06A4E" w14:textId="77777777" w:rsidR="00166032" w:rsidRPr="004E680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4E680C">
              <w:rPr>
                <w:rFonts w:ascii="Times New Roman" w:hAnsi="Times New Roman" w:cs="Times New Roman"/>
              </w:rPr>
              <w:t>8516 79 700 0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75F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A1AFC37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84AA791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30B3A7F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2016г №113 (Приложение №1,№2,№3) </w:t>
            </w:r>
          </w:p>
          <w:p w14:paraId="20CFE54B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28D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1BD79B9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978E7B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E5F2F7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4AD31C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35BDD8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62321-4-2016 </w:t>
            </w:r>
          </w:p>
          <w:p w14:paraId="464EB1B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405080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012F8F8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591A671E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81C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2.5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4B8A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E680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электросушилки (перекладины) для полотенец и одежды</w:t>
            </w:r>
          </w:p>
          <w:p w14:paraId="13DFC028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09DB7BE7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4E680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F754" w14:textId="77777777" w:rsidR="00166032" w:rsidRDefault="00166032">
            <w:r w:rsidRPr="00497DE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404" w14:textId="77777777" w:rsidR="00166032" w:rsidRPr="004E680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4E680C">
              <w:rPr>
                <w:rFonts w:ascii="Times New Roman" w:hAnsi="Times New Roman" w:cs="Times New Roman"/>
              </w:rPr>
              <w:t>8516 79 700 0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23D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B87606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38A3D0A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9547881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89FDED4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4F7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39DA84D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F28084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DD328A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8CC18E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8E3A47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6029479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AAB537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9AD5173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4E680C" w:rsidRPr="00B17237" w14:paraId="1F903E46" w14:textId="77777777" w:rsidTr="008345AE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C888" w14:textId="77777777" w:rsidR="004E680C" w:rsidRDefault="004E680C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3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F30E" w14:textId="77777777" w:rsidR="004E680C" w:rsidRPr="00B17237" w:rsidRDefault="004E680C" w:rsidP="00834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E680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для чистки и уборки помещений:</w:t>
            </w:r>
          </w:p>
        </w:tc>
      </w:tr>
      <w:tr w:rsidR="00166032" w:rsidRPr="00B17237" w14:paraId="39E8DC9E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C344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3.1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E9D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E680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пылесосы (сухой и влажной чистки)</w:t>
            </w:r>
          </w:p>
          <w:p w14:paraId="3AE0B111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8F59F88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4E680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3BF" w14:textId="77777777" w:rsidR="00166032" w:rsidRDefault="00166032">
            <w:r w:rsidRPr="00200B4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371" w14:textId="77777777" w:rsidR="00166032" w:rsidRPr="004E680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4E680C">
              <w:rPr>
                <w:rFonts w:ascii="Times New Roman" w:hAnsi="Times New Roman" w:cs="Times New Roman"/>
              </w:rPr>
              <w:t>8508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36AF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99F65F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3175507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125AC0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D459B7B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78B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9A6568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D51720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8901DE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BD7288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083A196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37EC9EB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B92A63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3FF082A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4F7DCC57" w14:textId="77777777" w:rsidTr="00D463A6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7D6E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3.2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AB3E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</w:t>
            </w:r>
            <w:r w:rsidRPr="004E680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олотеры</w:t>
            </w:r>
          </w:p>
          <w:p w14:paraId="2BB251E6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2FCBF71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4E680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388D" w14:textId="77777777" w:rsidR="00166032" w:rsidRDefault="00166032">
            <w:r w:rsidRPr="00200B4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65A5" w14:textId="77777777" w:rsidR="00166032" w:rsidRPr="004E680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4E680C">
              <w:rPr>
                <w:rFonts w:ascii="Times New Roman" w:hAnsi="Times New Roman" w:cs="Times New Roman"/>
              </w:rPr>
              <w:t>8509 80 000 0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971A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1473E69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05322953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0680D3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2CF3245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6BB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40D82AF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FF5DC8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61A6F8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F3650C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71C508D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EF08B8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D24894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DB3A2EA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СТБ IEC/PAS 62596-2012 </w:t>
            </w:r>
          </w:p>
        </w:tc>
      </w:tr>
      <w:tr w:rsidR="00166032" w:rsidRPr="00B17237" w14:paraId="698DE3B6" w14:textId="77777777" w:rsidTr="00D463A6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D93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3.3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D52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083B48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системы пылесосные</w:t>
            </w:r>
          </w:p>
          <w:p w14:paraId="5A15F01D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6A973C3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083B4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08A" w14:textId="77777777" w:rsidR="00166032" w:rsidRDefault="00166032">
            <w:r w:rsidRPr="00200B4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A0E1" w14:textId="77777777" w:rsidR="00166032" w:rsidRPr="004E680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083B48">
              <w:rPr>
                <w:rFonts w:ascii="Times New Roman" w:hAnsi="Times New Roman" w:cs="Times New Roman"/>
              </w:rPr>
              <w:t>8508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0BB3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E9FD69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4F84C8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49D941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C4617A9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6CD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498926C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DA26C0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B161A8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2A05C2A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A087CC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2A85D9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01AA47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924884D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5CB9DAE3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B2FC" w14:textId="77777777" w:rsidR="00166032" w:rsidRPr="006928CE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928C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3.4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164E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28CE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электрощетки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 </w:t>
            </w:r>
          </w:p>
          <w:p w14:paraId="05B4A759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E84C24B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6928C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A398" w14:textId="77777777" w:rsidR="00166032" w:rsidRDefault="00166032">
            <w:r w:rsidRPr="00200B4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CADF" w14:textId="77777777" w:rsidR="00166032" w:rsidRPr="004E680C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928CE">
              <w:rPr>
                <w:rFonts w:ascii="Times New Roman" w:hAnsi="Times New Roman" w:cs="Times New Roman"/>
              </w:rPr>
              <w:t>8509 80 000 0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AD2A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8519FE3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3E6F76E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531083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2016г №113 (Приложение №1,№2,№3) </w:t>
            </w:r>
          </w:p>
          <w:p w14:paraId="5514AB00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F5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7C81368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415A52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D6E517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C37285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0B12F4E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62321-4-2016 </w:t>
            </w:r>
          </w:p>
          <w:p w14:paraId="714A52A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B52B45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EDDC420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63F3BFCC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1972" w14:textId="77777777" w:rsidR="00166032" w:rsidRPr="006928CE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023C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28CE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паровые щетки, швабры</w:t>
            </w:r>
          </w:p>
          <w:p w14:paraId="677266C6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ADDB5DD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6928C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366" w14:textId="77777777" w:rsidR="00166032" w:rsidRDefault="00166032">
            <w:r w:rsidRPr="00200B4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37CE" w14:textId="77777777" w:rsidR="00166032" w:rsidRPr="006928CE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928CE">
              <w:rPr>
                <w:rFonts w:ascii="Times New Roman" w:hAnsi="Times New Roman" w:cs="Times New Roman"/>
              </w:rPr>
              <w:t>8424 30 900 0</w:t>
            </w:r>
          </w:p>
          <w:p w14:paraId="2BF492B5" w14:textId="77777777" w:rsidR="00166032" w:rsidRPr="006928CE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928CE">
              <w:rPr>
                <w:rFonts w:ascii="Times New Roman" w:hAnsi="Times New Roman" w:cs="Times New Roman"/>
              </w:rPr>
              <w:t>8424 89 000 9</w:t>
            </w:r>
          </w:p>
          <w:p w14:paraId="60ACFE6C" w14:textId="77777777" w:rsidR="00166032" w:rsidRPr="006928CE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928CE">
              <w:rPr>
                <w:rFonts w:ascii="Times New Roman" w:hAnsi="Times New Roman" w:cs="Times New Roman"/>
              </w:rPr>
              <w:t>8509 80 000 0</w:t>
            </w:r>
          </w:p>
          <w:p w14:paraId="67A958D0" w14:textId="77777777" w:rsidR="00166032" w:rsidRPr="006928CE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6928CE">
              <w:rPr>
                <w:rFonts w:ascii="Times New Roman" w:hAnsi="Times New Roman" w:cs="Times New Roman"/>
              </w:rPr>
              <w:t>8516 79 700 0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924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6C10CC3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7136F9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FAC5954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71EBE02D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177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1503C52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4CB056F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405449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9254AF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6B8E39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DFF917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707D316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DDCA006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494A1261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E91A" w14:textId="77777777" w:rsidR="00166032" w:rsidRPr="006928CE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3.6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4D0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водовсасывающие чистящие приборы</w:t>
            </w:r>
          </w:p>
          <w:p w14:paraId="26E4CC83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3286751D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декл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A3DD" w14:textId="77777777" w:rsidR="00166032" w:rsidRDefault="00166032">
            <w:r w:rsidRPr="00200B4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3651" w14:textId="77777777" w:rsidR="00166032" w:rsidRPr="006928CE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8509 80 000 0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5146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A3EA3F6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024C260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3D41A49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A53BB74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040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6DE5F41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9D283C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C17412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32ACA9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62321-3-2-2016 </w:t>
            </w:r>
          </w:p>
          <w:p w14:paraId="4BAB95E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0A32AB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EAAA03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2D17A35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148A9" w:rsidRPr="00B17237" w14:paraId="6E81C012" w14:textId="77777777" w:rsidTr="008345AE">
        <w:trPr>
          <w:trHeight w:val="4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5E3" w14:textId="77777777" w:rsidR="003148A9" w:rsidRPr="006928CE" w:rsidRDefault="003148A9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4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F65B" w14:textId="77777777" w:rsidR="003148A9" w:rsidRPr="00B17237" w:rsidRDefault="003148A9" w:rsidP="00834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для поддержания и регулировки микроклимата в помещениях: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</w:p>
        </w:tc>
      </w:tr>
      <w:tr w:rsidR="00166032" w:rsidRPr="00B17237" w14:paraId="3866A5CE" w14:textId="77777777" w:rsidTr="00D463A6">
        <w:trPr>
          <w:trHeight w:val="10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6987" w14:textId="77777777" w:rsidR="00166032" w:rsidRPr="006928CE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4.1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249B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Вентиляторы</w:t>
            </w:r>
          </w:p>
          <w:p w14:paraId="08940982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323D7760" w14:textId="77777777" w:rsidR="00166032" w:rsidRPr="003148A9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BB9" w14:textId="77777777" w:rsidR="00166032" w:rsidRDefault="00166032">
            <w:r w:rsidRPr="00955DBF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8DD9" w14:textId="77777777" w:rsidR="00166032" w:rsidRPr="006928CE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8414 51 000 0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DA4A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2BC7834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35C2979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11AFE4D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3EAFCCD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FF2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078EA8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9CA572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27EFED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D02448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7B0B0BF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1D7BDC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7C995A0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221FC8CA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5EC75328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A10F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4.2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9265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Кондиционеры</w:t>
            </w:r>
          </w:p>
          <w:p w14:paraId="5CDAED47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5CDACA9" w14:textId="77777777" w:rsidR="00166032" w:rsidRPr="003148A9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B080" w14:textId="77777777" w:rsidR="00166032" w:rsidRDefault="00166032">
            <w:r w:rsidRPr="00955DBF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07ED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8415 10</w:t>
            </w:r>
          </w:p>
          <w:p w14:paraId="2A09D861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8415 81 009 0</w:t>
            </w:r>
          </w:p>
          <w:p w14:paraId="56BECD70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8415 82 000 0</w:t>
            </w:r>
          </w:p>
          <w:p w14:paraId="70DC3779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8415 83 000 0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E0B5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B490B7A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C4A1E29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273F8B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61A4F70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614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44AF396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13A4FC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5136EF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593F1B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7AD9F8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ACCC20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C3D2A5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18D24BE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1E26D0E6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FFF9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4.3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B026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увлажнители, испарители, осушители</w:t>
            </w:r>
          </w:p>
          <w:p w14:paraId="392F8097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E64F213" w14:textId="77777777" w:rsidR="00166032" w:rsidRPr="003148A9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BF36" w14:textId="77777777" w:rsidR="00166032" w:rsidRDefault="00166032">
            <w:r w:rsidRPr="00955DBF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3B49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8415 90 000 9</w:t>
            </w:r>
          </w:p>
          <w:p w14:paraId="5F7209A1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8418 99</w:t>
            </w:r>
          </w:p>
          <w:p w14:paraId="34E8427A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8479 89 970 8</w:t>
            </w:r>
          </w:p>
          <w:p w14:paraId="4D4B05C1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8509 80 000 0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D273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228A93C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CF140C1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E4E23C6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6BF3FEB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DC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396113F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C477BF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D6B840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0B4DD7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5A08DF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B73535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250E7D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4DA84D6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СТБ IEC/PAS 62596-2012 </w:t>
            </w:r>
          </w:p>
        </w:tc>
      </w:tr>
      <w:tr w:rsidR="00166032" w:rsidRPr="00B17237" w14:paraId="6925B07B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C226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4.4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074C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воздухоочистители, кухонные вытяжки</w:t>
            </w:r>
          </w:p>
          <w:p w14:paraId="08FD99C6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0400E606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2FC9" w14:textId="77777777" w:rsidR="00166032" w:rsidRDefault="00166032">
            <w:r w:rsidRPr="00955DBF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0BAB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8414 60 000</w:t>
            </w:r>
          </w:p>
          <w:p w14:paraId="20D798EB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8421 39 200 9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1665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A123FD9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9281E74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132531F1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4F9B050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A4A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3CD2B8B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B043B3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C60697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9BA2AB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06062C9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35E867F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FE9CF9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7CDB1AB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6FDBE8EB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43D6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4.5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AD3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электрообогреватели, применяемые при разведении животных и выращивании растений, электроприборы для отопления (нагрева, обогрева) комнатных помещений, электрорадиаторы, тепловентиляторы, </w:t>
            </w:r>
            <w:r w:rsidRPr="003148A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lastRenderedPageBreak/>
              <w:t>конвекторы</w:t>
            </w:r>
          </w:p>
          <w:p w14:paraId="0EAE5194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07C54D6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66D0" w14:textId="77777777" w:rsidR="00166032" w:rsidRDefault="00166032">
            <w:r w:rsidRPr="00955DBF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27EE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8436 21 000 0</w:t>
            </w:r>
          </w:p>
          <w:p w14:paraId="0D10C4A8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8516 21 000 0</w:t>
            </w:r>
          </w:p>
          <w:p w14:paraId="575529C9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8516 29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712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930EC2B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4E119E4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2AAB2BC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экономической комиссии от 18 октября 2016г №113 (Приложение №1,№2,№3) </w:t>
            </w:r>
          </w:p>
          <w:p w14:paraId="03BC2780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CA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21A7250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443A79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2818BA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ED81F5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62321-3-2-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543684D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A926C0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E47B03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F404675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5F525E30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738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4.6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641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Электрокамины</w:t>
            </w:r>
          </w:p>
          <w:p w14:paraId="52918F91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353D935B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Дек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ларация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032" w14:textId="77777777" w:rsidR="00166032" w:rsidRDefault="00166032">
            <w:r w:rsidRPr="00955DBF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C23D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8516 21 000 0</w:t>
            </w:r>
          </w:p>
          <w:p w14:paraId="5D258137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8516 29 500 0</w:t>
            </w:r>
          </w:p>
          <w:p w14:paraId="02DAF9C5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8516 29 910 0</w:t>
            </w:r>
          </w:p>
          <w:p w14:paraId="25ACA56D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8516 29 990 0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22C0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B531C8A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E7AD816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9C0AADE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F67EF9F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930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70F585E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61DD8C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21195E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7B1337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7410F11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8FDDF6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E70BA4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5A613CC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66032" w:rsidRPr="00B17237" w14:paraId="52C60550" w14:textId="77777777" w:rsidTr="00D463A6">
        <w:trPr>
          <w:trHeight w:val="9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328C" w14:textId="77777777" w:rsidR="00166032" w:rsidRDefault="00166032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4.7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2044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системы «теплый пол»</w:t>
            </w:r>
          </w:p>
          <w:p w14:paraId="3496B0D6" w14:textId="77777777" w:rsidR="00166032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40ADD4F" w14:textId="77777777" w:rsidR="00166032" w:rsidRPr="00D463A6" w:rsidRDefault="00166032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D1D3" w14:textId="77777777" w:rsidR="00166032" w:rsidRDefault="00166032">
            <w:r w:rsidRPr="00955DBF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7959" w14:textId="77777777" w:rsidR="00166032" w:rsidRPr="003148A9" w:rsidRDefault="00166032" w:rsidP="00576915">
            <w:pPr>
              <w:jc w:val="center"/>
              <w:rPr>
                <w:rFonts w:ascii="Times New Roman" w:hAnsi="Times New Roman" w:cs="Times New Roman"/>
              </w:rPr>
            </w:pPr>
            <w:r w:rsidRPr="003148A9">
              <w:rPr>
                <w:rFonts w:ascii="Times New Roman" w:hAnsi="Times New Roman" w:cs="Times New Roman"/>
              </w:rPr>
              <w:t>8516 80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2B8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99A222C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91DDFD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16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2018г №167</w:t>
            </w:r>
          </w:p>
          <w:p w14:paraId="7A20ACF1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2978D17" w14:textId="77777777" w:rsidR="00166032" w:rsidRPr="00B17237" w:rsidRDefault="00166032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88C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4AE89AA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880E5E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3FFEF4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62321-3-1-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6C8C8C3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66EC87C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B22B1B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D07B48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BA6A2F2" w14:textId="77777777" w:rsidR="00166032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497296" w:rsidRPr="00B17237" w14:paraId="32A18F12" w14:textId="77777777" w:rsidTr="008345AE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C161" w14:textId="77777777" w:rsidR="00497296" w:rsidRDefault="00497296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5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6E9F" w14:textId="77777777" w:rsidR="00497296" w:rsidRPr="00B17237" w:rsidRDefault="00497296" w:rsidP="00834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9729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для санитарно-гигиенических целей:</w:t>
            </w:r>
          </w:p>
        </w:tc>
      </w:tr>
      <w:tr w:rsidR="00C65430" w:rsidRPr="00B17237" w14:paraId="26F02D97" w14:textId="77777777" w:rsidTr="00D463A6">
        <w:trPr>
          <w:trHeight w:val="8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800D" w14:textId="77777777" w:rsidR="00C65430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CBE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9729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Водонагреватели</w:t>
            </w:r>
          </w:p>
          <w:p w14:paraId="2365E621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73A3245" w14:textId="77777777" w:rsidR="00C65430" w:rsidRPr="00D463A6" w:rsidRDefault="00C65430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2FF9" w14:textId="77777777" w:rsidR="00C65430" w:rsidRDefault="00C65430">
            <w:r w:rsidRPr="00346D7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320E" w14:textId="77777777" w:rsidR="00C65430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497296">
              <w:rPr>
                <w:rFonts w:ascii="Times New Roman" w:hAnsi="Times New Roman" w:cs="Times New Roman"/>
              </w:rPr>
              <w:t>8516 10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0451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CD531AF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9DFBDF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786CFAB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9D9BC66" w14:textId="77777777" w:rsidR="00C65430" w:rsidRPr="00B17237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506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6CA22D7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4B8562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ECECBB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E69533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9AA3FD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3610E3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D6B941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31D526E" w14:textId="77777777" w:rsidR="00C65430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C65430" w:rsidRPr="00B17237" w14:paraId="40F4FF81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B559" w14:textId="77777777" w:rsidR="00C65430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5.2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F9B7" w14:textId="77777777" w:rsidR="00C65430" w:rsidRPr="00497296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9729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душевые кабины, туалеты</w:t>
            </w:r>
          </w:p>
          <w:p w14:paraId="6286A7E9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9729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(при подключении к сети переменного тока - освещение, подогрев)</w:t>
            </w:r>
          </w:p>
          <w:p w14:paraId="62E48BF4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4DA0892" w14:textId="77777777" w:rsidR="00C65430" w:rsidRPr="00D463A6" w:rsidRDefault="00C65430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CFAF" w14:textId="77777777" w:rsidR="00C65430" w:rsidRDefault="00C65430">
            <w:r w:rsidRPr="00346D7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5626" w14:textId="77777777" w:rsidR="00C65430" w:rsidRPr="00497296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497296">
              <w:rPr>
                <w:rFonts w:ascii="Times New Roman" w:hAnsi="Times New Roman" w:cs="Times New Roman"/>
              </w:rPr>
              <w:t>3922</w:t>
            </w:r>
          </w:p>
          <w:p w14:paraId="69F0C718" w14:textId="77777777" w:rsidR="00C65430" w:rsidRPr="00497296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497296">
              <w:rPr>
                <w:rFonts w:ascii="Times New Roman" w:hAnsi="Times New Roman" w:cs="Times New Roman"/>
              </w:rPr>
              <w:t>7324 90 000 9</w:t>
            </w:r>
          </w:p>
          <w:p w14:paraId="5512D502" w14:textId="77777777" w:rsidR="00C65430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497296">
              <w:rPr>
                <w:rFonts w:ascii="Times New Roman" w:hAnsi="Times New Roman" w:cs="Times New Roman"/>
              </w:rPr>
              <w:t>9019 10 900 1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78D6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E82A024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04466CEF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1CCDB6D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AECEBF1" w14:textId="77777777" w:rsidR="00C65430" w:rsidRPr="00B17237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41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055AB8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1A3481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0109A1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7F3CC4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EF19A6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5BD925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4A34E5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80272A5" w14:textId="77777777" w:rsidR="00C65430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C65430" w:rsidRPr="00B17237" w14:paraId="5DE6B778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D05B" w14:textId="77777777" w:rsidR="00C65430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FA64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9729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приборы, применяемые для гигиены полости рта</w:t>
            </w:r>
          </w:p>
          <w:p w14:paraId="58EDA52B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FE65078" w14:textId="77777777" w:rsidR="00C65430" w:rsidRPr="00D463A6" w:rsidRDefault="00C65430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CA03" w14:textId="77777777" w:rsidR="00C65430" w:rsidRDefault="00C65430">
            <w:r w:rsidRPr="00346D7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9454" w14:textId="77777777" w:rsidR="00C65430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497296">
              <w:rPr>
                <w:rFonts w:ascii="Times New Roman" w:hAnsi="Times New Roman" w:cs="Times New Roman"/>
              </w:rPr>
              <w:t>8509 80 000 0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B20D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2C2400A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11FC48F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AC45E6A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A66F8C0" w14:textId="77777777" w:rsidR="00C65430" w:rsidRPr="00B17237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B5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0F5CA71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081DBF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0E073B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DC3029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D46A0D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99601A5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AC9FC1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1D906CC" w14:textId="77777777" w:rsidR="00C65430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СТБ IEC/PAS 62596-2012 </w:t>
            </w:r>
          </w:p>
        </w:tc>
      </w:tr>
      <w:tr w:rsidR="00C65430" w:rsidRPr="00B17237" w14:paraId="60DD96F0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5DFE" w14:textId="77777777" w:rsidR="00C65430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5.4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C97" w14:textId="77777777" w:rsidR="00C65430" w:rsidRPr="00497296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9729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электронагревательные приборы</w:t>
            </w:r>
          </w:p>
          <w:p w14:paraId="2EB08550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9729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для сауны (каменки)</w:t>
            </w:r>
          </w:p>
          <w:p w14:paraId="44F71A57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6BA51FF" w14:textId="77777777" w:rsidR="00C65430" w:rsidRPr="00D463A6" w:rsidRDefault="00C65430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декларация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8E09" w14:textId="77777777" w:rsidR="00C65430" w:rsidRDefault="00C65430">
            <w:r w:rsidRPr="00346D7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C66A" w14:textId="77777777" w:rsidR="00C65430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497296">
              <w:rPr>
                <w:rFonts w:ascii="Times New Roman" w:hAnsi="Times New Roman" w:cs="Times New Roman"/>
              </w:rPr>
              <w:t>8516 29 990 0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0F73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7D18D80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D2E3BCB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1B8C1DA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7F17946" w14:textId="77777777" w:rsidR="00C65430" w:rsidRPr="00B17237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4B4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3437D6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F2F77C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B128AB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161947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78A1D6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896054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E54617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62CA7FD" w14:textId="77777777" w:rsidR="00C65430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СТБ IEC/PAS 62596-2012</w:t>
            </w:r>
          </w:p>
          <w:p w14:paraId="2A357BDD" w14:textId="77777777" w:rsidR="00C65430" w:rsidRPr="00B17237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C65430" w:rsidRPr="00B17237" w14:paraId="7BB07F70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643C" w14:textId="77777777" w:rsidR="00C65430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0C9D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9729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электроприборы для уничтожения насекомых</w:t>
            </w:r>
          </w:p>
          <w:p w14:paraId="5C0ED36D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3FD1E81F" w14:textId="77777777" w:rsidR="00C65430" w:rsidRPr="00D463A6" w:rsidRDefault="00C65430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148A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B9D6" w14:textId="77777777" w:rsidR="00C65430" w:rsidRDefault="00C65430">
            <w:r w:rsidRPr="00346D7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3902" w14:textId="77777777" w:rsidR="00C65430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497296">
              <w:rPr>
                <w:rFonts w:ascii="Times New Roman" w:hAnsi="Times New Roman" w:cs="Times New Roman"/>
              </w:rPr>
              <w:t>8543 70 900 0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AC1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D77DBB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A34DB17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8C5D280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08296DD7" w14:textId="77777777" w:rsidR="00C65430" w:rsidRPr="00B17237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5D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78EB3C0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36BC9B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926493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CD3DE2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62321-3-2-2016 </w:t>
            </w:r>
          </w:p>
          <w:p w14:paraId="06FE853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6D48686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DDA8C8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44D6DE9" w14:textId="77777777" w:rsidR="00C65430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СТБ IEC/PAS 62596-2012</w:t>
            </w:r>
          </w:p>
          <w:p w14:paraId="797E41D5" w14:textId="77777777" w:rsidR="00C65430" w:rsidRPr="00B17237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497296" w:rsidRPr="00B17237" w14:paraId="160E5F89" w14:textId="77777777" w:rsidTr="008345AE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DDA7" w14:textId="77777777" w:rsidR="00497296" w:rsidRDefault="00497296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6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426" w14:textId="77777777" w:rsidR="00497296" w:rsidRPr="00B17237" w:rsidRDefault="00497296" w:rsidP="00834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49729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для ухода за волосами, ногтями и кожей:</w:t>
            </w:r>
          </w:p>
        </w:tc>
      </w:tr>
      <w:tr w:rsidR="00C65430" w:rsidRPr="00B17237" w14:paraId="77C78DEE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A6B" w14:textId="77777777" w:rsidR="00C65430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6.1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17EF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F4E6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электробритвы, триммеры, эпиляторы</w:t>
            </w:r>
          </w:p>
          <w:p w14:paraId="0795F63B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F13F713" w14:textId="77777777" w:rsidR="00C65430" w:rsidRPr="00DF4E61" w:rsidRDefault="00C65430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DF4E6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кларация </w:t>
            </w:r>
            <w:r w:rsidRPr="00DF4E6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4BDF" w14:textId="77777777" w:rsidR="00C65430" w:rsidRDefault="00C65430">
            <w:r w:rsidRPr="004D625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9E27" w14:textId="77777777" w:rsidR="00C65430" w:rsidRPr="00DF4E61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DF4E61">
              <w:rPr>
                <w:rFonts w:ascii="Times New Roman" w:hAnsi="Times New Roman" w:cs="Times New Roman"/>
              </w:rPr>
              <w:t>8510 10 000 0</w:t>
            </w:r>
          </w:p>
          <w:p w14:paraId="52E90679" w14:textId="77777777" w:rsidR="00C65430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DF4E61">
              <w:rPr>
                <w:rFonts w:ascii="Times New Roman" w:hAnsi="Times New Roman" w:cs="Times New Roman"/>
              </w:rPr>
              <w:t>8510 30 000 0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F45B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0AA34A9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CB3160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D60F430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B84D9FC" w14:textId="77777777" w:rsidR="00C65430" w:rsidRPr="00B17237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ED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382D3C2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A6A1D7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3F8D13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B7E2DC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2AEF12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C653D8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2F73DC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2093F20" w14:textId="77777777" w:rsidR="00C65430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C65430" w:rsidRPr="00B17237" w14:paraId="76B36745" w14:textId="77777777" w:rsidTr="00D463A6">
        <w:trPr>
          <w:trHeight w:val="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E576" w14:textId="77777777" w:rsidR="00C65430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6.2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BF67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F4E6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машинки для стрижки волос</w:t>
            </w:r>
          </w:p>
          <w:p w14:paraId="0E8A9C9A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6A66CAD" w14:textId="77777777" w:rsidR="00C65430" w:rsidRPr="00DF4E61" w:rsidRDefault="00C65430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DF4E6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38B" w14:textId="77777777" w:rsidR="00C65430" w:rsidRDefault="00C65430">
            <w:r w:rsidRPr="004D625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AE83" w14:textId="77777777" w:rsidR="00C65430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DF4E61">
              <w:rPr>
                <w:rFonts w:ascii="Times New Roman" w:hAnsi="Times New Roman" w:cs="Times New Roman"/>
              </w:rPr>
              <w:t>8510 20 000 0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101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AC9AA76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59D46A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DAC9A6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1AC7FE4" w14:textId="77777777" w:rsidR="00C65430" w:rsidRPr="00B17237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2E3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1FFB18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94AED9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A8ADB9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C16AF68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D53FF5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A76E52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E40CB8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6CCB7CA" w14:textId="77777777" w:rsidR="00C65430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C65430" w:rsidRPr="00B17237" w14:paraId="18A931AC" w14:textId="77777777" w:rsidTr="00D463A6">
        <w:trPr>
          <w:trHeight w:val="9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A652" w14:textId="77777777" w:rsidR="00C65430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6.3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320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F4E6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электросауны для лица</w:t>
            </w:r>
          </w:p>
          <w:p w14:paraId="7E777C92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8F2E719" w14:textId="77777777" w:rsidR="00C65430" w:rsidRPr="00DF4E61" w:rsidRDefault="00C65430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DF4E6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7FE0" w14:textId="77777777" w:rsidR="00C65430" w:rsidRDefault="00C65430">
            <w:r w:rsidRPr="004D625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8D63" w14:textId="77777777" w:rsidR="00C65430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DF4E61">
              <w:rPr>
                <w:rFonts w:ascii="Times New Roman" w:hAnsi="Times New Roman" w:cs="Times New Roman"/>
              </w:rPr>
              <w:t>8516 79 700 0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9D3E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E330713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6A3444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207E887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145498B" w14:textId="77777777" w:rsidR="00C65430" w:rsidRPr="00B17237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21F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40DA59E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3B862C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3B1BD3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4B5A44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776D015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BD8C7F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62321-5-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367BF71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CC41011" w14:textId="77777777" w:rsidR="00C65430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C65430" w:rsidRPr="00B17237" w14:paraId="36E04CE6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50A1" w14:textId="77777777" w:rsidR="00C65430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6.4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EC5C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F4E6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фены, стайлеры, приборы для укладки волос, выпрямители</w:t>
            </w:r>
          </w:p>
          <w:p w14:paraId="79B03DEA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944388F" w14:textId="77777777" w:rsidR="00C65430" w:rsidRPr="00DF4E61" w:rsidRDefault="00C65430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DF4E6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E35" w14:textId="77777777" w:rsidR="00C65430" w:rsidRDefault="00C65430">
            <w:r w:rsidRPr="004D625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59F" w14:textId="77777777" w:rsidR="00C65430" w:rsidRPr="00DF4E61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DF4E61">
              <w:rPr>
                <w:rFonts w:ascii="Times New Roman" w:hAnsi="Times New Roman" w:cs="Times New Roman"/>
              </w:rPr>
              <w:t>8516 31 000 9</w:t>
            </w:r>
          </w:p>
          <w:p w14:paraId="2A38F3F5" w14:textId="77777777" w:rsidR="00C65430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DF4E61">
              <w:rPr>
                <w:rFonts w:ascii="Times New Roman" w:hAnsi="Times New Roman" w:cs="Times New Roman"/>
              </w:rPr>
              <w:t>8516 32 000 0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39F0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5F3C6C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41CE8A0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4152E6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BA1C496" w14:textId="77777777" w:rsidR="00C65430" w:rsidRPr="00B17237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9DE9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6459D16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4C258F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EDCF18D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D2B699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57DB41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273D7F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12FE16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24E66C95" w14:textId="77777777" w:rsidR="00C65430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C65430" w:rsidRPr="00B17237" w14:paraId="1E82C4AA" w14:textId="77777777" w:rsidTr="00D463A6">
        <w:trPr>
          <w:trHeight w:val="8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E72" w14:textId="77777777" w:rsidR="00C65430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6.5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9720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F4E6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электросушилки для рук</w:t>
            </w:r>
          </w:p>
          <w:p w14:paraId="524E8D0D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A86112D" w14:textId="77777777" w:rsidR="00C65430" w:rsidRPr="00DF4E61" w:rsidRDefault="00C65430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DF4E6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C2F0" w14:textId="77777777" w:rsidR="00C65430" w:rsidRDefault="00C65430">
            <w:r w:rsidRPr="004D625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57FD" w14:textId="77777777" w:rsidR="00C65430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DF4E61">
              <w:rPr>
                <w:rFonts w:ascii="Times New Roman" w:hAnsi="Times New Roman" w:cs="Times New Roman"/>
              </w:rPr>
              <w:t>8516 33 000 0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5AE4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40866D8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15E2F74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54F5DD1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0CEEB3F" w14:textId="77777777" w:rsidR="00C65430" w:rsidRPr="00B17237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C54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6054E6A6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42159D4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E7FE69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0BBE2120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8097C4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62321-4-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3EF082DC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BD90312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F579884" w14:textId="77777777" w:rsidR="00C65430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C65430" w:rsidRPr="00B17237" w14:paraId="277915EA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76E4" w14:textId="77777777" w:rsidR="00C65430" w:rsidRDefault="00C65430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6.6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718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F4E6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электробигуди, электрощипцы для волос</w:t>
            </w:r>
          </w:p>
          <w:p w14:paraId="0D22BB63" w14:textId="77777777" w:rsidR="00C65430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087B8C60" w14:textId="77777777" w:rsidR="00C65430" w:rsidRPr="00DF4E61" w:rsidRDefault="00C65430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DF4E6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F653" w14:textId="77777777" w:rsidR="00C65430" w:rsidRDefault="00C65430">
            <w:r w:rsidRPr="004D625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9183" w14:textId="77777777" w:rsidR="00C65430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DF4E61">
              <w:rPr>
                <w:rFonts w:ascii="Times New Roman" w:hAnsi="Times New Roman" w:cs="Times New Roman"/>
              </w:rPr>
              <w:t>8516 32 000 0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886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51D33B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C56E21A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2C2CF6CF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4052450" w14:textId="77777777" w:rsidR="00C65430" w:rsidRPr="00B17237" w:rsidRDefault="00C65430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E4FB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41B35BCF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8D5D9E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F148A17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2029023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7606B41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38FF5C9A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7905E6E" w14:textId="77777777" w:rsidR="00C0070F" w:rsidRPr="003A7D64" w:rsidRDefault="00C0070F" w:rsidP="00C0070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8837DAD" w14:textId="77777777" w:rsidR="00C65430" w:rsidRPr="00B17237" w:rsidRDefault="00C0070F" w:rsidP="00C0070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F4E61" w:rsidRPr="00B17237" w14:paraId="6850E45C" w14:textId="77777777" w:rsidTr="008345AE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118" w14:textId="77777777" w:rsidR="00DF4E61" w:rsidRDefault="00DF4E61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7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A3AD" w14:textId="77777777" w:rsidR="00DF4E61" w:rsidRPr="00B17237" w:rsidRDefault="00DF4E61" w:rsidP="00834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F4E6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для обогрева тела:</w:t>
            </w:r>
          </w:p>
        </w:tc>
      </w:tr>
      <w:tr w:rsidR="00576915" w:rsidRPr="00B17237" w14:paraId="6F7CE67F" w14:textId="77777777" w:rsidTr="00D463A6">
        <w:trPr>
          <w:trHeight w:val="19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8653" w14:textId="77777777" w:rsidR="00576915" w:rsidRDefault="00576915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7.1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DD05" w14:textId="77777777" w:rsidR="00576915" w:rsidRDefault="00576915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E178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электрические грелки, одеяла, матрацы и подушки</w:t>
            </w:r>
          </w:p>
          <w:p w14:paraId="2341CB82" w14:textId="77777777" w:rsidR="00576915" w:rsidRDefault="00576915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E28F7AB" w14:textId="77777777" w:rsidR="00576915" w:rsidRPr="00CE1785" w:rsidRDefault="00576915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CE178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32DC" w14:textId="77777777" w:rsidR="00576915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213B1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2Д, 4Д (партия), 1Д, 3Д, 6Д (серийно)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16A8" w14:textId="77777777" w:rsidR="00576915" w:rsidRPr="00CE1785" w:rsidRDefault="00576915" w:rsidP="00576915">
            <w:pPr>
              <w:jc w:val="center"/>
              <w:rPr>
                <w:rFonts w:ascii="Times New Roman" w:hAnsi="Times New Roman" w:cs="Times New Roman"/>
              </w:rPr>
            </w:pPr>
            <w:r w:rsidRPr="00CE1785">
              <w:rPr>
                <w:rFonts w:ascii="Times New Roman" w:hAnsi="Times New Roman" w:cs="Times New Roman"/>
              </w:rPr>
              <w:t>6301 10 000 0</w:t>
            </w:r>
          </w:p>
          <w:p w14:paraId="48B02B3C" w14:textId="77777777" w:rsidR="00576915" w:rsidRPr="00CE1785" w:rsidRDefault="00576915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6306 </w:t>
            </w:r>
            <w:r w:rsidRPr="00CE1785">
              <w:rPr>
                <w:rFonts w:ascii="Times New Roman" w:hAnsi="Times New Roman" w:cs="Times New Roman"/>
              </w:rPr>
              <w:t>40 000 0</w:t>
            </w:r>
          </w:p>
          <w:p w14:paraId="29776E8C" w14:textId="77777777" w:rsidR="00576915" w:rsidRPr="00CE1785" w:rsidRDefault="00576915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6307 </w:t>
            </w:r>
            <w:r w:rsidRPr="00CE1785">
              <w:rPr>
                <w:rFonts w:ascii="Times New Roman" w:hAnsi="Times New Roman" w:cs="Times New Roman"/>
              </w:rPr>
              <w:t>90 980 0</w:t>
            </w:r>
          </w:p>
          <w:p w14:paraId="65D8AADA" w14:textId="77777777" w:rsidR="00576915" w:rsidRPr="00CE1785" w:rsidRDefault="00576915" w:rsidP="00576915">
            <w:pPr>
              <w:jc w:val="center"/>
              <w:rPr>
                <w:rFonts w:ascii="Times New Roman" w:hAnsi="Times New Roman" w:cs="Times New Roman"/>
              </w:rPr>
            </w:pPr>
            <w:r w:rsidRPr="00CE1785">
              <w:rPr>
                <w:rFonts w:ascii="Times New Roman" w:hAnsi="Times New Roman" w:cs="Times New Roman"/>
              </w:rPr>
              <w:t>9404 21</w:t>
            </w:r>
          </w:p>
          <w:p w14:paraId="441F5DAA" w14:textId="77777777" w:rsidR="00576915" w:rsidRPr="00CE1785" w:rsidRDefault="00576915" w:rsidP="00576915">
            <w:pPr>
              <w:jc w:val="center"/>
              <w:rPr>
                <w:rFonts w:ascii="Times New Roman" w:hAnsi="Times New Roman" w:cs="Times New Roman"/>
              </w:rPr>
            </w:pPr>
            <w:r w:rsidRPr="00CE1785">
              <w:rPr>
                <w:rFonts w:ascii="Times New Roman" w:hAnsi="Times New Roman" w:cs="Times New Roman"/>
              </w:rPr>
              <w:t>9404 29</w:t>
            </w:r>
          </w:p>
          <w:p w14:paraId="02590EE4" w14:textId="77777777" w:rsidR="00576915" w:rsidRPr="00B17237" w:rsidRDefault="00576915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E1785">
              <w:rPr>
                <w:rFonts w:ascii="Times New Roman" w:hAnsi="Times New Roman" w:cs="Times New Roman"/>
              </w:rPr>
              <w:t>9404 90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6CB9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D9CE2EC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6BA4403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2D0147C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3AEBA60" w14:textId="77777777" w:rsidR="00576915" w:rsidRPr="00B17237" w:rsidRDefault="00576915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F334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0DEEF52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3406650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8A1CFEB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2B267CC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1450002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F1E3328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49D44A0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05E5F5A" w14:textId="77777777" w:rsidR="00576915" w:rsidRPr="00B17237" w:rsidRDefault="00151EF6" w:rsidP="00151EF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CE1785" w:rsidRPr="00B17237" w14:paraId="0010963B" w14:textId="77777777" w:rsidTr="008345AE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812" w14:textId="77777777" w:rsidR="00CE1785" w:rsidRDefault="00CE1785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8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D9A" w14:textId="77777777" w:rsidR="00CE1785" w:rsidRPr="00B17237" w:rsidRDefault="00CE1785" w:rsidP="00834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E178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вибромассажные:</w:t>
            </w:r>
          </w:p>
        </w:tc>
      </w:tr>
      <w:tr w:rsidR="00576915" w:rsidRPr="00B17237" w14:paraId="6E712AA0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FB46" w14:textId="77777777" w:rsidR="00576915" w:rsidRDefault="00576915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8.1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7BDB" w14:textId="77777777" w:rsidR="00576915" w:rsidRDefault="00576915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E178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аппараты для массажа тела (без присмотра врача)</w:t>
            </w:r>
          </w:p>
          <w:p w14:paraId="6397565E" w14:textId="77777777" w:rsidR="00576915" w:rsidRDefault="00576915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3FD94BA9" w14:textId="77777777" w:rsidR="00576915" w:rsidRPr="00CE1785" w:rsidRDefault="00576915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CE178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615F" w14:textId="77777777" w:rsidR="00576915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213B1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2Д, 4Д (партия), 1Д, 3Д, 6Д (серийно)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3E39" w14:textId="77777777" w:rsidR="00576915" w:rsidRPr="003148A9" w:rsidRDefault="00576915" w:rsidP="00576915">
            <w:pPr>
              <w:jc w:val="center"/>
              <w:rPr>
                <w:rFonts w:ascii="Times New Roman" w:hAnsi="Times New Roman" w:cs="Times New Roman"/>
              </w:rPr>
            </w:pPr>
            <w:r w:rsidRPr="00CE1785">
              <w:rPr>
                <w:rFonts w:ascii="Times New Roman" w:hAnsi="Times New Roman" w:cs="Times New Roman"/>
              </w:rPr>
              <w:t>9019 10 100 0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6236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1EEBD9D7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910CB5F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456D32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1F0531E" w14:textId="77777777" w:rsidR="00576915" w:rsidRPr="00B17237" w:rsidRDefault="00576915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3C9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419805A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15DB75E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3504D3F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AB010E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0F862B6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93CBF3A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62321-5-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1A80EA9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EB55B01" w14:textId="77777777" w:rsidR="00576915" w:rsidRPr="00B17237" w:rsidRDefault="00151EF6" w:rsidP="00151EF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76915" w:rsidRPr="00B17237" w14:paraId="6D08A2E7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203C" w14:textId="77777777" w:rsidR="00576915" w:rsidRDefault="00576915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8.2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44B0" w14:textId="77777777" w:rsidR="00576915" w:rsidRDefault="00576915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E178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гидромассажные ванночки для ног</w:t>
            </w:r>
          </w:p>
          <w:p w14:paraId="0139D1D5" w14:textId="77777777" w:rsidR="00576915" w:rsidRDefault="00576915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2338D35" w14:textId="77777777" w:rsidR="00576915" w:rsidRPr="00CE1785" w:rsidRDefault="00576915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CE178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DFE8" w14:textId="77777777" w:rsidR="00576915" w:rsidRPr="003148A9" w:rsidRDefault="00C65430" w:rsidP="00576915">
            <w:pPr>
              <w:jc w:val="center"/>
              <w:rPr>
                <w:rFonts w:ascii="Times New Roman" w:hAnsi="Times New Roman" w:cs="Times New Roman"/>
              </w:rPr>
            </w:pPr>
            <w:r w:rsidRPr="00213B1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2Д, 4Д (партия), 1Д, 3Д, 6Д (серийно)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885C" w14:textId="77777777" w:rsidR="00576915" w:rsidRPr="003148A9" w:rsidRDefault="00576915" w:rsidP="00576915">
            <w:pPr>
              <w:jc w:val="center"/>
              <w:rPr>
                <w:rFonts w:ascii="Times New Roman" w:hAnsi="Times New Roman" w:cs="Times New Roman"/>
              </w:rPr>
            </w:pPr>
            <w:r w:rsidRPr="00CE1785">
              <w:rPr>
                <w:rFonts w:ascii="Times New Roman" w:hAnsi="Times New Roman" w:cs="Times New Roman"/>
              </w:rPr>
              <w:t>9019 10 900 1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CB0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D09EEAE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1163C59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D160E31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22B4684" w14:textId="77777777" w:rsidR="00576915" w:rsidRPr="00B17237" w:rsidRDefault="00576915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231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EEFAC47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BB10EC3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290290E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2F83CC3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6E3F04F1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2AD8804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647BBAC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8F79480" w14:textId="77777777" w:rsidR="00576915" w:rsidRPr="00B17237" w:rsidRDefault="00151EF6" w:rsidP="00151EF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CE1785" w:rsidRPr="00B17237" w14:paraId="36DBD11E" w14:textId="77777777" w:rsidTr="008345AE">
        <w:trPr>
          <w:trHeight w:val="4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ECA" w14:textId="77777777" w:rsidR="00CE1785" w:rsidRDefault="00CE1785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9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7AB8" w14:textId="77777777" w:rsidR="00CE1785" w:rsidRPr="00B17237" w:rsidRDefault="00CE1785" w:rsidP="00834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E178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игровое, спортивное и тренажерное оборудование:</w:t>
            </w:r>
          </w:p>
        </w:tc>
      </w:tr>
      <w:tr w:rsidR="005357C3" w:rsidRPr="00B17237" w14:paraId="096B82FE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16F" w14:textId="77777777" w:rsidR="005357C3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9.1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861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E178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видеоигры и устройства для них</w:t>
            </w:r>
          </w:p>
          <w:p w14:paraId="1F02BEE7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7625957" w14:textId="77777777" w:rsidR="005357C3" w:rsidRPr="00CE1785" w:rsidRDefault="005357C3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CE178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4C01" w14:textId="77777777" w:rsidR="005357C3" w:rsidRDefault="005357C3">
            <w:r w:rsidRPr="008E1DDF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7D55" w14:textId="77777777" w:rsidR="005357C3" w:rsidRPr="003148A9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CE1785">
              <w:rPr>
                <w:rFonts w:ascii="Times New Roman" w:hAnsi="Times New Roman" w:cs="Times New Roman"/>
              </w:rPr>
              <w:t>9504 50 000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9D9" w14:textId="77777777" w:rsidR="00F50E7E" w:rsidRDefault="00F50E7E" w:rsidP="00F50E7E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95EFDD9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3C3D2AC0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16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2018г №167</w:t>
            </w:r>
          </w:p>
          <w:p w14:paraId="119DD514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F04251F" w14:textId="77777777" w:rsidR="005357C3" w:rsidRPr="00B17237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13B2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632D49D6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B767D18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BA9E033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62321-3-1-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6F0B069A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5092860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B5EAA0B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9AE2032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815DA7B" w14:textId="77777777" w:rsidR="005357C3" w:rsidRPr="00B17237" w:rsidRDefault="00151EF6" w:rsidP="00151EF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357C3" w:rsidRPr="00B17237" w14:paraId="11EA63E1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09BC" w14:textId="77777777" w:rsidR="005357C3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9.2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6BBB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E178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игровое, спортивное и тренажерное оборудование, подключаемое к сети переменного тока</w:t>
            </w:r>
          </w:p>
          <w:p w14:paraId="3620B748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0241089" w14:textId="77777777" w:rsidR="005357C3" w:rsidRPr="00CE1785" w:rsidRDefault="005357C3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CE178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2745" w14:textId="77777777" w:rsidR="005357C3" w:rsidRDefault="005357C3">
            <w:r w:rsidRPr="008E1DDF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5131" w14:textId="77777777" w:rsidR="005357C3" w:rsidRPr="00CE1785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CE1785">
              <w:rPr>
                <w:rFonts w:ascii="Times New Roman" w:hAnsi="Times New Roman" w:cs="Times New Roman"/>
              </w:rPr>
              <w:t>9504 30</w:t>
            </w:r>
          </w:p>
          <w:p w14:paraId="32BD9773" w14:textId="77777777" w:rsidR="005357C3" w:rsidRPr="00CE1785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CE1785">
              <w:rPr>
                <w:rFonts w:ascii="Times New Roman" w:hAnsi="Times New Roman" w:cs="Times New Roman"/>
              </w:rPr>
              <w:t>9504 90 800 9</w:t>
            </w:r>
          </w:p>
          <w:p w14:paraId="2E67D7AB" w14:textId="77777777" w:rsidR="005357C3" w:rsidRPr="003148A9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CE1785">
              <w:rPr>
                <w:rFonts w:ascii="Times New Roman" w:hAnsi="Times New Roman" w:cs="Times New Roman"/>
              </w:rPr>
              <w:t>9506 91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04C4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0C97A2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C5F6157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2260B2A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8872BD0" w14:textId="77777777" w:rsidR="005357C3" w:rsidRPr="00B17237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B76F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7791F43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553BCF9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8857D30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4208762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EF6987C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6544BDB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92FDCB2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C3254C1" w14:textId="77777777" w:rsidR="005357C3" w:rsidRPr="00B17237" w:rsidRDefault="00151EF6" w:rsidP="00151EF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CE1785" w:rsidRPr="00B17237" w14:paraId="12C7B387" w14:textId="77777777" w:rsidTr="008345AE">
        <w:trPr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7A90" w14:textId="77777777" w:rsidR="00CE1785" w:rsidRDefault="00CE1785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10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DF9F" w14:textId="77777777" w:rsidR="00CE1785" w:rsidRPr="00B17237" w:rsidRDefault="00CE1785" w:rsidP="00834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E178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аудио- и видеоаппаратура, приемники теле- и радиовещания:</w:t>
            </w:r>
          </w:p>
        </w:tc>
      </w:tr>
      <w:tr w:rsidR="005357C3" w:rsidRPr="00B17237" w14:paraId="12985F6F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F094" w14:textId="77777777" w:rsidR="005357C3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10.1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0987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8345AE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аудиовидеозаписывающая и аудиовидеовоспроизводящая аппаратура</w:t>
            </w:r>
          </w:p>
          <w:p w14:paraId="7D9A3683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02A41D1" w14:textId="77777777" w:rsidR="005357C3" w:rsidRPr="008345AE" w:rsidRDefault="005357C3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8345A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BD14" w14:textId="77777777" w:rsidR="005357C3" w:rsidRDefault="005357C3">
            <w:r w:rsidRPr="00583B0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6D0C" w14:textId="77777777" w:rsidR="005357C3" w:rsidRPr="008345AE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8345AE">
              <w:rPr>
                <w:rFonts w:ascii="Times New Roman" w:hAnsi="Times New Roman" w:cs="Times New Roman"/>
              </w:rPr>
              <w:t>8519</w:t>
            </w:r>
          </w:p>
          <w:p w14:paraId="46C15BD2" w14:textId="77777777" w:rsidR="005357C3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8345AE">
              <w:rPr>
                <w:rFonts w:ascii="Times New Roman" w:hAnsi="Times New Roman" w:cs="Times New Roman"/>
              </w:rPr>
              <w:t xml:space="preserve">8521 </w:t>
            </w:r>
          </w:p>
          <w:p w14:paraId="02EC67E0" w14:textId="77777777" w:rsidR="005357C3" w:rsidRPr="008345AE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8345AE">
              <w:rPr>
                <w:rFonts w:ascii="Times New Roman" w:hAnsi="Times New Roman" w:cs="Times New Roman"/>
              </w:rPr>
              <w:t>8525 80</w:t>
            </w:r>
          </w:p>
          <w:p w14:paraId="4259B505" w14:textId="77777777" w:rsidR="005357C3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8345AE">
              <w:rPr>
                <w:rFonts w:ascii="Times New Roman" w:hAnsi="Times New Roman" w:cs="Times New Roman"/>
              </w:rPr>
              <w:t>8527</w:t>
            </w:r>
          </w:p>
          <w:p w14:paraId="068266F3" w14:textId="77777777" w:rsidR="005357C3" w:rsidRPr="008345AE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8345AE">
              <w:rPr>
                <w:rFonts w:ascii="Times New Roman" w:hAnsi="Times New Roman" w:cs="Times New Roman"/>
              </w:rPr>
              <w:t>8528 49</w:t>
            </w:r>
          </w:p>
          <w:p w14:paraId="53B4327F" w14:textId="77777777" w:rsidR="005357C3" w:rsidRPr="008345AE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8345AE">
              <w:rPr>
                <w:rFonts w:ascii="Times New Roman" w:hAnsi="Times New Roman" w:cs="Times New Roman"/>
              </w:rPr>
              <w:t>8528 59</w:t>
            </w:r>
          </w:p>
          <w:p w14:paraId="43021125" w14:textId="77777777" w:rsidR="005357C3" w:rsidRPr="008345AE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8345AE">
              <w:rPr>
                <w:rFonts w:ascii="Times New Roman" w:hAnsi="Times New Roman" w:cs="Times New Roman"/>
              </w:rPr>
              <w:t>8528 69</w:t>
            </w:r>
          </w:p>
          <w:p w14:paraId="41589E92" w14:textId="77777777" w:rsidR="005357C3" w:rsidRPr="003148A9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8345AE">
              <w:rPr>
                <w:rFonts w:ascii="Times New Roman" w:hAnsi="Times New Roman" w:cs="Times New Roman"/>
              </w:rPr>
              <w:t>8528 72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A34F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FC8109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39326579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D6BB855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088B8BDE" w14:textId="77777777" w:rsidR="005357C3" w:rsidRPr="00B17237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835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40533AD0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4040438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922BD33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04C113B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7E1EF4B3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49E7C54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F145B63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B02B9A2" w14:textId="77777777" w:rsidR="005357C3" w:rsidRPr="00B17237" w:rsidRDefault="00151EF6" w:rsidP="00151EF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357C3" w:rsidRPr="00B17237" w14:paraId="4A018C3D" w14:textId="77777777" w:rsidTr="00D463A6">
        <w:trPr>
          <w:trHeight w:val="10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828" w14:textId="77777777" w:rsidR="005357C3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10.2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47A2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1E261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радиоприемная аппаратура </w:t>
            </w:r>
          </w:p>
          <w:p w14:paraId="4FBCEA7E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D7CB90B" w14:textId="77777777" w:rsidR="005357C3" w:rsidRPr="001E2616" w:rsidRDefault="005357C3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1E261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A998" w14:textId="77777777" w:rsidR="005357C3" w:rsidRDefault="005357C3">
            <w:r w:rsidRPr="00583B0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1AD0" w14:textId="77777777" w:rsidR="005357C3" w:rsidRPr="003148A9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E2616">
              <w:rPr>
                <w:rFonts w:ascii="Times New Roman" w:hAnsi="Times New Roman" w:cs="Times New Roman"/>
              </w:rPr>
              <w:t>8527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CC67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8F77B4C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0941F55E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26EDA0F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1B05328" w14:textId="77777777" w:rsidR="005357C3" w:rsidRPr="00B17237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9F9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9ECBA7E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9BB6955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5C4E1DB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D1971AF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42B52B0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D101D8E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62321-5-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0E4A8E7B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D48B982" w14:textId="77777777" w:rsidR="005357C3" w:rsidRPr="00B17237" w:rsidRDefault="00151EF6" w:rsidP="00151EF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357C3" w:rsidRPr="00B17237" w14:paraId="70082FF9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DC19" w14:textId="77777777" w:rsidR="005357C3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10.3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800C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1E261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Приемники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>
              <w:t xml:space="preserve"> </w:t>
            </w:r>
            <w:r w:rsidRPr="001E261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телевизионные, телетюнеры,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 w:rsidRPr="001E261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тюнеры спутникового телевидения</w:t>
            </w:r>
          </w:p>
          <w:p w14:paraId="73BA4BCF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CFB4347" w14:textId="77777777" w:rsidR="005357C3" w:rsidRPr="001E2616" w:rsidRDefault="005357C3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1E261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D707" w14:textId="77777777" w:rsidR="005357C3" w:rsidRDefault="005357C3">
            <w:r w:rsidRPr="00583B0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1862" w14:textId="77777777" w:rsidR="005357C3" w:rsidRPr="001E2616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E2616">
              <w:rPr>
                <w:rFonts w:ascii="Times New Roman" w:hAnsi="Times New Roman" w:cs="Times New Roman"/>
              </w:rPr>
              <w:t>8528 71</w:t>
            </w:r>
          </w:p>
          <w:p w14:paraId="27F25692" w14:textId="77777777" w:rsidR="005357C3" w:rsidRPr="003148A9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E2616">
              <w:rPr>
                <w:rFonts w:ascii="Times New Roman" w:hAnsi="Times New Roman" w:cs="Times New Roman"/>
              </w:rPr>
              <w:t>8528 72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5B58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16EFF941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0F3A00C4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3F3C23F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013D7103" w14:textId="77777777" w:rsidR="005357C3" w:rsidRPr="00B17237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A3C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0837E7D8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3C5F27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BF4A3A1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3361D2C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E09F7FA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F7B073E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DD18BB2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AE91203" w14:textId="77777777" w:rsidR="005357C3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СТБ IEC/PAS 62596-2012</w:t>
            </w:r>
          </w:p>
          <w:p w14:paraId="5A6501F0" w14:textId="77777777" w:rsidR="005357C3" w:rsidRPr="00B17237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5357C3" w:rsidRPr="00B17237" w14:paraId="7001E66D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50DB" w14:textId="77777777" w:rsidR="005357C3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10.4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9C88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1E261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акустические системы</w:t>
            </w:r>
          </w:p>
          <w:p w14:paraId="03D0BF03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A3C9301" w14:textId="77777777" w:rsidR="005357C3" w:rsidRPr="001E2616" w:rsidRDefault="005357C3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1E261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810F" w14:textId="77777777" w:rsidR="005357C3" w:rsidRDefault="005357C3">
            <w:r w:rsidRPr="00583B0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BAF2" w14:textId="77777777" w:rsidR="005357C3" w:rsidRPr="001E2616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E2616">
              <w:rPr>
                <w:rFonts w:ascii="Times New Roman" w:hAnsi="Times New Roman" w:cs="Times New Roman"/>
              </w:rPr>
              <w:t>8518 21 000 0</w:t>
            </w:r>
          </w:p>
          <w:p w14:paraId="52E7ACFB" w14:textId="77777777" w:rsidR="005357C3" w:rsidRPr="001E2616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E2616">
              <w:rPr>
                <w:rFonts w:ascii="Times New Roman" w:hAnsi="Times New Roman" w:cs="Times New Roman"/>
              </w:rPr>
              <w:t>8518 22 000</w:t>
            </w:r>
          </w:p>
          <w:p w14:paraId="1CE40109" w14:textId="77777777" w:rsidR="005357C3" w:rsidRPr="003148A9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E2616">
              <w:rPr>
                <w:rFonts w:ascii="Times New Roman" w:hAnsi="Times New Roman" w:cs="Times New Roman"/>
              </w:rPr>
              <w:t>8518 29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A58F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20886AA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C232423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B2E40A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2016г №113 (Приложение №1,№2,№3) </w:t>
            </w:r>
          </w:p>
          <w:p w14:paraId="38727299" w14:textId="77777777" w:rsidR="005357C3" w:rsidRPr="00B17237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3937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25D6C075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AA21B4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7FE27CB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C499A3E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EAF3455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62321-4-2016 </w:t>
            </w:r>
          </w:p>
          <w:p w14:paraId="02778BCE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F3B1908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93C0E6A" w14:textId="77777777" w:rsidR="005357C3" w:rsidRPr="00B17237" w:rsidRDefault="00151EF6" w:rsidP="00151EF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357C3" w:rsidRPr="00B17237" w14:paraId="24616669" w14:textId="77777777" w:rsidTr="00D463A6">
        <w:trPr>
          <w:trHeight w:val="10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F59" w14:textId="77777777" w:rsidR="005357C3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10.5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449A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1E261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усилители звуковой частоты</w:t>
            </w:r>
          </w:p>
          <w:p w14:paraId="71D0956B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A012307" w14:textId="77777777" w:rsidR="005357C3" w:rsidRPr="00D463A6" w:rsidRDefault="005357C3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1E261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8CE" w14:textId="77777777" w:rsidR="005357C3" w:rsidRDefault="005357C3">
            <w:r w:rsidRPr="00583B0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9AF1" w14:textId="77777777" w:rsidR="005357C3" w:rsidRPr="001E2616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E2616">
              <w:rPr>
                <w:rFonts w:ascii="Times New Roman" w:hAnsi="Times New Roman" w:cs="Times New Roman"/>
              </w:rPr>
              <w:t>8518 40</w:t>
            </w:r>
          </w:p>
          <w:p w14:paraId="1AFBDCCE" w14:textId="77777777" w:rsidR="005357C3" w:rsidRPr="003148A9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E2616">
              <w:rPr>
                <w:rFonts w:ascii="Times New Roman" w:hAnsi="Times New Roman" w:cs="Times New Roman"/>
              </w:rPr>
              <w:t>8518 50 000 0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2E0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B5288BA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385422C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EC6487E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7D7BF58" w14:textId="77777777" w:rsidR="005357C3" w:rsidRPr="00B17237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8E4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763F910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4156B387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6321E48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BC07AA3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622D87D2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7C05D82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79CFEC03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89E1A3D" w14:textId="77777777" w:rsidR="005357C3" w:rsidRPr="00B17237" w:rsidRDefault="00151EF6" w:rsidP="00151EF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357C3" w:rsidRPr="00B17237" w14:paraId="0A410897" w14:textId="77777777" w:rsidTr="00D463A6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923A" w14:textId="77777777" w:rsidR="005357C3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10.6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8ADE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1E261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видеофоны, домофоны</w:t>
            </w:r>
          </w:p>
          <w:p w14:paraId="556C51A5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37850F78" w14:textId="77777777" w:rsidR="005357C3" w:rsidRPr="00D463A6" w:rsidRDefault="005357C3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1E261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30FC" w14:textId="77777777" w:rsidR="005357C3" w:rsidRDefault="005357C3">
            <w:r w:rsidRPr="00583B0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47B" w14:textId="77777777" w:rsidR="005357C3" w:rsidRPr="001E2616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E2616">
              <w:rPr>
                <w:rFonts w:ascii="Times New Roman" w:hAnsi="Times New Roman" w:cs="Times New Roman"/>
              </w:rPr>
              <w:t>8517 69 100 0</w:t>
            </w:r>
          </w:p>
          <w:p w14:paraId="5FA7E73F" w14:textId="77777777" w:rsidR="005357C3" w:rsidRPr="003148A9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E2616">
              <w:rPr>
                <w:rFonts w:ascii="Times New Roman" w:hAnsi="Times New Roman" w:cs="Times New Roman"/>
              </w:rPr>
              <w:t>8517 69 200 0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A4F3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75F4E4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E4BC7D3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экономической комиссии от 16 октября 2018г №167</w:t>
            </w:r>
          </w:p>
          <w:p w14:paraId="2C3DBA0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7175ABD" w14:textId="77777777" w:rsidR="005357C3" w:rsidRPr="00B17237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F295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5D670383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3FE9A12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9698A70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62321-3-1-2016 </w:t>
            </w:r>
          </w:p>
          <w:p w14:paraId="10F0EC18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059DFC6F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8E9EC25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114F54C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C1344BD" w14:textId="77777777" w:rsidR="005357C3" w:rsidRPr="00B17237" w:rsidRDefault="00151EF6" w:rsidP="00151EF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1F5B0B" w:rsidRPr="00B17237" w14:paraId="035E0E84" w14:textId="77777777" w:rsidTr="001F5B0B">
        <w:trPr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3B21" w14:textId="77777777" w:rsidR="001F5B0B" w:rsidRDefault="001F5B0B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11 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5C9F" w14:textId="77777777" w:rsidR="001F5B0B" w:rsidRPr="00B17237" w:rsidRDefault="001F5B0B" w:rsidP="001F5B0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1F5B0B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швейные и вязальные машины:</w:t>
            </w:r>
          </w:p>
        </w:tc>
      </w:tr>
      <w:tr w:rsidR="005357C3" w:rsidRPr="00B17237" w14:paraId="01DDBAC5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8DC2" w14:textId="77777777" w:rsidR="005357C3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20F8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1F5B0B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швейные машины с электроприводом</w:t>
            </w:r>
          </w:p>
          <w:p w14:paraId="54D3AD99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7B7A8D0" w14:textId="77777777" w:rsidR="005357C3" w:rsidRPr="001F5B0B" w:rsidRDefault="005357C3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1F5B0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126C" w14:textId="77777777" w:rsidR="005357C3" w:rsidRDefault="005357C3">
            <w:r w:rsidRPr="00E9778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16D" w14:textId="77777777" w:rsidR="005357C3" w:rsidRPr="003148A9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F5B0B">
              <w:rPr>
                <w:rFonts w:ascii="Times New Roman" w:hAnsi="Times New Roman" w:cs="Times New Roman"/>
              </w:rPr>
              <w:t>8452 10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B68F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C7ED46B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8A7F432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E500E84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0498418" w14:textId="77777777" w:rsidR="005357C3" w:rsidRPr="00B17237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1A8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0A1251B5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BD53EA7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ED18BD2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07EDDA93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AE6E05D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63A3B03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2F692CB" w14:textId="77777777" w:rsidR="00151EF6" w:rsidRPr="003A7D64" w:rsidRDefault="00151EF6" w:rsidP="00151EF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86A5222" w14:textId="77777777" w:rsidR="005357C3" w:rsidRPr="00B17237" w:rsidRDefault="00151EF6" w:rsidP="00151EF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357C3" w:rsidRPr="00B17237" w14:paraId="59904383" w14:textId="77777777" w:rsidTr="00D463A6">
        <w:trPr>
          <w:trHeight w:val="10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D7EE" w14:textId="77777777" w:rsidR="005357C3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A06D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1F5B0B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Оверлоки</w:t>
            </w:r>
          </w:p>
          <w:p w14:paraId="444153B5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93525FE" w14:textId="77777777" w:rsidR="005357C3" w:rsidRPr="001F5B0B" w:rsidRDefault="005357C3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1F5B0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F95" w14:textId="77777777" w:rsidR="005357C3" w:rsidRDefault="005357C3">
            <w:r w:rsidRPr="00E9778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2459" w14:textId="77777777" w:rsidR="005357C3" w:rsidRPr="001F5B0B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1F5B0B">
              <w:rPr>
                <w:rFonts w:ascii="Times New Roman" w:hAnsi="Times New Roman" w:cs="Times New Roman"/>
              </w:rPr>
              <w:t>8452 10 190 0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EC3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06C2D2B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10DA55D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38D92FC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794CC235" w14:textId="77777777" w:rsidR="005357C3" w:rsidRPr="00B17237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6457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32ED2576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4EC30120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A0EF9A0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B8B302A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5C38836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94D47FF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4CFED50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7CFCA49" w14:textId="77777777" w:rsidR="005357C3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357C3" w:rsidRPr="00B17237" w14:paraId="370D6BC9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CF23" w14:textId="77777777" w:rsidR="005357C3" w:rsidRDefault="005357C3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1D53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1F5B0B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машины вязальные электрические</w:t>
            </w:r>
          </w:p>
          <w:p w14:paraId="1396C80E" w14:textId="77777777" w:rsidR="005357C3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A857ED4" w14:textId="77777777" w:rsidR="005357C3" w:rsidRPr="00D463A6" w:rsidRDefault="005357C3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1F5B0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845" w14:textId="77777777" w:rsidR="005357C3" w:rsidRDefault="005357C3">
            <w:r w:rsidRPr="00E9778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0CF4" w14:textId="77777777" w:rsidR="005357C3" w:rsidRPr="001F5B0B" w:rsidRDefault="005357C3" w:rsidP="00576915">
            <w:pPr>
              <w:jc w:val="center"/>
              <w:rPr>
                <w:rFonts w:ascii="Times New Roman" w:hAnsi="Times New Roman" w:cs="Times New Roman"/>
              </w:rPr>
            </w:pPr>
            <w:r w:rsidRPr="000A0402">
              <w:rPr>
                <w:rFonts w:ascii="Times New Roman" w:hAnsi="Times New Roman" w:cs="Times New Roman"/>
              </w:rPr>
              <w:t>8447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253B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45FEE31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F41A9E3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51F4C5E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CC1A95C" w14:textId="77777777" w:rsidR="005357C3" w:rsidRPr="00B17237" w:rsidRDefault="005357C3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7F6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3CBD4488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43FAD8EB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9607C1A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585A4EC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0314C369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E99462C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62321-5-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6925D436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B4AFE5F" w14:textId="77777777" w:rsidR="005357C3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0A0402" w:rsidRPr="00B17237" w14:paraId="45734D05" w14:textId="77777777" w:rsidTr="000A0402">
        <w:trPr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DFCE" w14:textId="77777777" w:rsidR="000A0402" w:rsidRDefault="000A0402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12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6E2" w14:textId="77777777" w:rsidR="000A0402" w:rsidRPr="00B17237" w:rsidRDefault="000A0402" w:rsidP="000A040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0A0402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блоки питания, зарядные устройства, стабилизаторы напряжения:</w:t>
            </w:r>
          </w:p>
        </w:tc>
      </w:tr>
      <w:tr w:rsidR="00347FC1" w:rsidRPr="00B17237" w14:paraId="414C7025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8863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3A6D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0A0402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для бытового оборудования</w:t>
            </w:r>
          </w:p>
          <w:p w14:paraId="6D050FD5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63D4CF8" w14:textId="77777777" w:rsidR="00347FC1" w:rsidRPr="00D463A6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1F5B0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CA32" w14:textId="77777777" w:rsidR="00347FC1" w:rsidRDefault="00347FC1">
            <w:r w:rsidRPr="00745D5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CA2" w14:textId="77777777" w:rsidR="00347FC1" w:rsidRPr="000A0402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0A0402">
              <w:rPr>
                <w:rFonts w:ascii="Times New Roman" w:hAnsi="Times New Roman" w:cs="Times New Roman"/>
              </w:rPr>
              <w:t>8504 40 300 9</w:t>
            </w:r>
          </w:p>
          <w:p w14:paraId="0108BCBC" w14:textId="77777777" w:rsidR="00347FC1" w:rsidRPr="000A0402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0A0402">
              <w:rPr>
                <w:rFonts w:ascii="Times New Roman" w:hAnsi="Times New Roman" w:cs="Times New Roman"/>
              </w:rPr>
              <w:t>8504 40 820 0</w:t>
            </w:r>
          </w:p>
          <w:p w14:paraId="473D2F85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0A0402">
              <w:rPr>
                <w:rFonts w:ascii="Times New Roman" w:hAnsi="Times New Roman" w:cs="Times New Roman"/>
              </w:rPr>
              <w:t>8504 40 900 0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56F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1154D624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EA7D354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7633CD3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05210F25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C386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48AFD7A7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CF0F1B2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274ECD7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AAED045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F78AA93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3334BC7E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930079E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2A0E3B6" w14:textId="77777777" w:rsidR="00347FC1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47FC1" w:rsidRPr="00B17237" w14:paraId="182C4740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09AB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12.2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B0DF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0A0402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устройства для зарядки аккумуляторов</w:t>
            </w:r>
          </w:p>
          <w:p w14:paraId="2E204D5B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84456BB" w14:textId="77777777" w:rsidR="00347FC1" w:rsidRPr="00D463A6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0A0402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0006" w14:textId="77777777" w:rsidR="00347FC1" w:rsidRDefault="00347FC1">
            <w:r w:rsidRPr="00745D5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D9F2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0A0402">
              <w:rPr>
                <w:rFonts w:ascii="Times New Roman" w:hAnsi="Times New Roman" w:cs="Times New Roman"/>
              </w:rPr>
              <w:t>8504 40 550 0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DD4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42EE4BE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060A1FF9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D7949DB" w14:textId="77777777" w:rsidR="00BA41A1" w:rsidRDefault="00BA41A1" w:rsidP="00BA41A1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экономической комиссии от 18 октября 2016г №113 (Приложение №1,№2,№3) </w:t>
            </w:r>
          </w:p>
          <w:p w14:paraId="41132B74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D344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44938E2D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BC23035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3C0559F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4A16BAF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62321-3-2-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4FACF7E2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39AE74BD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74C1561E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811A679" w14:textId="77777777" w:rsidR="00347FC1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0A0402" w:rsidRPr="00B17237" w14:paraId="5BB365C4" w14:textId="77777777" w:rsidTr="000A0402">
        <w:trPr>
          <w:trHeight w:val="4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D2D" w14:textId="77777777" w:rsidR="000A0402" w:rsidRDefault="000A0402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13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09C3" w14:textId="77777777" w:rsidR="000A0402" w:rsidRPr="00B17237" w:rsidRDefault="000A0402" w:rsidP="000A040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0A0402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для садово-огородного хозяйства:</w:t>
            </w:r>
          </w:p>
        </w:tc>
      </w:tr>
      <w:tr w:rsidR="00347FC1" w:rsidRPr="00B17237" w14:paraId="0EE8C008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E793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13.1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9DF0" w14:textId="77777777" w:rsidR="00347FC1" w:rsidRPr="003D01BC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D01B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газонокосилки, триммеры (для стрижки</w:t>
            </w:r>
          </w:p>
          <w:p w14:paraId="15A2C81F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D01B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газонов и живой изгороди)</w:t>
            </w:r>
          </w:p>
          <w:p w14:paraId="20E40F20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8250B80" w14:textId="77777777" w:rsidR="00347FC1" w:rsidRPr="003D01BC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D01B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1546" w14:textId="77777777" w:rsidR="00347FC1" w:rsidRDefault="00347FC1">
            <w:r w:rsidRPr="001703E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0E3A" w14:textId="77777777" w:rsidR="00347FC1" w:rsidRPr="003D01BC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3D01BC">
              <w:rPr>
                <w:rFonts w:ascii="Times New Roman" w:hAnsi="Times New Roman" w:cs="Times New Roman"/>
              </w:rPr>
              <w:t>8433 11 100 0</w:t>
            </w:r>
          </w:p>
          <w:p w14:paraId="5D867AD8" w14:textId="77777777" w:rsidR="00347FC1" w:rsidRPr="003D01BC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3D01BC">
              <w:rPr>
                <w:rFonts w:ascii="Times New Roman" w:hAnsi="Times New Roman" w:cs="Times New Roman"/>
              </w:rPr>
              <w:t>8433 19 100 0</w:t>
            </w:r>
          </w:p>
          <w:p w14:paraId="0B239E04" w14:textId="77777777" w:rsidR="00347FC1" w:rsidRPr="003D01BC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3D01BC">
              <w:rPr>
                <w:rFonts w:ascii="Times New Roman" w:hAnsi="Times New Roman" w:cs="Times New Roman"/>
              </w:rPr>
              <w:t>8467 29 200 0</w:t>
            </w:r>
          </w:p>
          <w:p w14:paraId="7071C85B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3D01BC">
              <w:rPr>
                <w:rFonts w:ascii="Times New Roman" w:hAnsi="Times New Roman" w:cs="Times New Roman"/>
              </w:rPr>
              <w:t>8467 29 800 0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28C4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820412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8700C7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2D9B443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895C089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2295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7238DAA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9FE7CF1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30BD648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082872DC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2CB0837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206D27E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AC5DB34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37732E9" w14:textId="77777777" w:rsidR="00347FC1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47FC1" w:rsidRPr="00B17237" w14:paraId="6366C863" w14:textId="77777777" w:rsidTr="003D01BC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ACE7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13.2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E406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D01B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электрожалюзи для окон, дверей, ворот (в комплекте с электродвигателем)</w:t>
            </w:r>
          </w:p>
          <w:p w14:paraId="7E6C864E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4694D28" w14:textId="77777777" w:rsidR="00347FC1" w:rsidRPr="00D463A6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D01B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д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екларация </w:t>
            </w:r>
            <w:r w:rsidRPr="003D01B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C3E1" w14:textId="77777777" w:rsidR="00347FC1" w:rsidRDefault="00347FC1">
            <w:r w:rsidRPr="001703E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2Д, 4Д (партия), 1Д, 3Д, 6Д </w:t>
            </w:r>
            <w:r w:rsidRPr="001703E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277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3D01BC">
              <w:rPr>
                <w:rFonts w:ascii="Times New Roman" w:hAnsi="Times New Roman" w:cs="Times New Roman"/>
              </w:rPr>
              <w:lastRenderedPageBreak/>
              <w:t>8479 89 970 8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C69F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2F39F4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2017г №108 </w:t>
            </w:r>
          </w:p>
          <w:p w14:paraId="4732E5B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6A2F2A0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4429B80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39E4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0C3DC91B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958CC3A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62321-2-2016 </w:t>
            </w:r>
          </w:p>
          <w:p w14:paraId="1E9FA87C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E0F6799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60064E84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6CFF1A8E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1AABC6A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E0AE7AD" w14:textId="77777777" w:rsidR="00347FC1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47FC1" w:rsidRPr="00B17237" w14:paraId="20CB31CA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776C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13.3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54EF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D01B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садовые воздуходувки, вентиляционные пылесосы</w:t>
            </w:r>
          </w:p>
          <w:p w14:paraId="1D63217A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F081830" w14:textId="77777777" w:rsidR="00347FC1" w:rsidRPr="003D01BC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D01B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597" w14:textId="77777777" w:rsidR="00347FC1" w:rsidRDefault="00347FC1">
            <w:r w:rsidRPr="001703E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D150" w14:textId="77777777" w:rsidR="00347FC1" w:rsidRPr="003D01BC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3D01BC">
              <w:rPr>
                <w:rFonts w:ascii="Times New Roman" w:hAnsi="Times New Roman" w:cs="Times New Roman"/>
              </w:rPr>
              <w:t>8467 29 850 9</w:t>
            </w:r>
          </w:p>
          <w:p w14:paraId="11C29C7E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3D01BC">
              <w:rPr>
                <w:rFonts w:ascii="Times New Roman" w:hAnsi="Times New Roman" w:cs="Times New Roman"/>
              </w:rPr>
              <w:t>8508 60 000 0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B9A0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1FA4A9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A0D55C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C9FBC8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77108B10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E6F6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0B058D7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84CF20B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AEE63D8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67912C3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DD18CA5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B0D6C8F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D0A82E4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74C2F9B" w14:textId="77777777" w:rsidR="00347FC1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47FC1" w:rsidRPr="00B17237" w14:paraId="76F389C0" w14:textId="77777777" w:rsidTr="00D463A6">
        <w:trPr>
          <w:trHeight w:val="10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DC1D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13.4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142F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D01B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доильные аппараты</w:t>
            </w:r>
          </w:p>
          <w:p w14:paraId="11612C23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7E7051E" w14:textId="77777777" w:rsidR="00347FC1" w:rsidRPr="003D01BC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D01B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37E6" w14:textId="77777777" w:rsidR="00347FC1" w:rsidRDefault="00347FC1">
            <w:r w:rsidRPr="001703E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50E3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3D01BC">
              <w:rPr>
                <w:rFonts w:ascii="Times New Roman" w:hAnsi="Times New Roman" w:cs="Times New Roman"/>
              </w:rPr>
              <w:t>8434 10 000 0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D8E0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761089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3093EA9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359C6DB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D2ACA4B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8E4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6C539760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DE32427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DEEC3C2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BD8D046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7BB15B9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6F3D43A1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C586722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6794FB5" w14:textId="77777777" w:rsidR="00347FC1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D01BC" w:rsidRPr="00B17237" w14:paraId="6B738C3A" w14:textId="77777777" w:rsidTr="003D01BC">
        <w:trPr>
          <w:trHeight w:val="4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7106" w14:textId="77777777" w:rsidR="003D01BC" w:rsidRDefault="003D01BC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14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123" w14:textId="77777777" w:rsidR="003D01BC" w:rsidRPr="00B17237" w:rsidRDefault="003D01BC" w:rsidP="003D01B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D01B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для аквариумов и садовых водоемов:</w:t>
            </w:r>
          </w:p>
        </w:tc>
      </w:tr>
      <w:tr w:rsidR="00347FC1" w:rsidRPr="00B17237" w14:paraId="000793F6" w14:textId="77777777" w:rsidTr="00D463A6">
        <w:trPr>
          <w:trHeight w:val="10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5F8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14.1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9052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D01B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Компрессоры</w:t>
            </w:r>
          </w:p>
          <w:p w14:paraId="0A0E82D8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9BE3EE8" w14:textId="77777777" w:rsidR="00347FC1" w:rsidRPr="003D01BC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3D01B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B17" w14:textId="77777777" w:rsidR="00347FC1" w:rsidRDefault="00347FC1">
            <w:r w:rsidRPr="00BE3CC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EE8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3D01BC">
              <w:rPr>
                <w:rFonts w:ascii="Times New Roman" w:hAnsi="Times New Roman" w:cs="Times New Roman"/>
              </w:rPr>
              <w:t>8414 80 800 0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A57A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4D1440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B2C4B1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D48825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1BC7801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8DA2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4CA86CD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8A21F32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E9387E5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0CD14804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3C4838A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34F726EA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62321-5-2016 </w:t>
            </w:r>
          </w:p>
          <w:p w14:paraId="089CBA6D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FA88BC9" w14:textId="77777777" w:rsidR="00347FC1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47FC1" w:rsidRPr="00B17237" w14:paraId="3EC2B64F" w14:textId="77777777" w:rsidTr="00D463A6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F43F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14.2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15A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679A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Насосы</w:t>
            </w:r>
          </w:p>
          <w:p w14:paraId="77A0D05A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F65F18C" w14:textId="77777777" w:rsidR="00347FC1" w:rsidRPr="00D679A7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D679A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495" w14:textId="77777777" w:rsidR="00347FC1" w:rsidRDefault="00347FC1">
            <w:r w:rsidRPr="00BE3CC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130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8413 70</w:t>
            </w:r>
          </w:p>
          <w:p w14:paraId="4F9285BC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8413 81 000 0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333F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321591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163680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D9A8F8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7D806CA1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6BD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64AA8A03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D7D8E9F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4D55B6D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8215392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18FBBE4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227E7FB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FFB4CF8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6C49632" w14:textId="77777777" w:rsidR="00347FC1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47FC1" w:rsidRPr="00B17237" w14:paraId="66F59A3E" w14:textId="77777777" w:rsidTr="00D463A6">
        <w:trPr>
          <w:trHeight w:val="11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CCBD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14.3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58E8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679A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Нагреватели</w:t>
            </w:r>
          </w:p>
          <w:p w14:paraId="42E6ABDA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65B8F82" w14:textId="77777777" w:rsidR="00347FC1" w:rsidRPr="00D679A7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D679A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2261" w14:textId="77777777" w:rsidR="00347FC1" w:rsidRDefault="00347FC1">
            <w:r w:rsidRPr="00BE3CC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A6E7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8516 10 800 0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32F8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5DBA03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59E55F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653D0F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2016г №113 (Приложение №1,№2,№3) </w:t>
            </w:r>
          </w:p>
          <w:p w14:paraId="0884B2CF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5449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6ACA7159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36B54B2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79D2A1F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365D208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43776F7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62321-4-2016 </w:t>
            </w:r>
          </w:p>
          <w:p w14:paraId="6EDBB772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7E1988D2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4A2DC99" w14:textId="77777777" w:rsidR="00347FC1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47FC1" w:rsidRPr="00B17237" w14:paraId="6B98EFFC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335B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14.4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2D68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679A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осветительное оборудование (лампы)</w:t>
            </w:r>
          </w:p>
          <w:p w14:paraId="6B00D8A7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A8471C3" w14:textId="77777777" w:rsidR="00347FC1" w:rsidRPr="00D679A7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D679A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F950" w14:textId="77777777" w:rsidR="00347FC1" w:rsidRDefault="00347FC1">
            <w:r w:rsidRPr="00BE3CC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A1A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9405 40 100 2</w:t>
            </w:r>
          </w:p>
          <w:p w14:paraId="22841A79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9405 40 100 8</w:t>
            </w:r>
          </w:p>
          <w:p w14:paraId="40F8622F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9405 40 310 9</w:t>
            </w:r>
          </w:p>
          <w:p w14:paraId="13DB70D4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9405 40 350 9</w:t>
            </w:r>
          </w:p>
          <w:p w14:paraId="648440FE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9405 40 390 2</w:t>
            </w:r>
          </w:p>
          <w:p w14:paraId="40BE3128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9405 40 390 8</w:t>
            </w:r>
          </w:p>
          <w:p w14:paraId="5B70A00D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9405 40 910 9</w:t>
            </w:r>
          </w:p>
          <w:p w14:paraId="0AB8E85F" w14:textId="77777777" w:rsidR="00347FC1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9405 40 950 9</w:t>
            </w:r>
          </w:p>
          <w:p w14:paraId="72B72939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9405 40 990 2</w:t>
            </w:r>
          </w:p>
          <w:p w14:paraId="77B5700E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9405 40 990 9</w:t>
            </w:r>
          </w:p>
          <w:p w14:paraId="0698CF23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9405 91 900 9</w:t>
            </w:r>
          </w:p>
          <w:p w14:paraId="2F4F238B" w14:textId="77777777" w:rsidR="00347FC1" w:rsidRPr="00D679A7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9405 92 000 8</w:t>
            </w:r>
          </w:p>
          <w:p w14:paraId="0A135D52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D679A7">
              <w:rPr>
                <w:rFonts w:ascii="Times New Roman" w:hAnsi="Times New Roman" w:cs="Times New Roman"/>
              </w:rPr>
              <w:t>9405 99 000 8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67D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3EFD3C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29B5919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CB5E09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8759F6D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F6A1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60F7D1E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B3FC0B0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7D00325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221568CD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A624974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7A8BDD6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F87744A" w14:textId="77777777" w:rsidR="00605973" w:rsidRPr="003A7D64" w:rsidRDefault="00605973" w:rsidP="00605973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A85018A" w14:textId="77777777" w:rsidR="00347FC1" w:rsidRPr="00B17237" w:rsidRDefault="00605973" w:rsidP="0060597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47FC1" w:rsidRPr="00B17237" w14:paraId="7062215D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831E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14.5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F762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A152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оборудование для фильтрования или очистки воды (фильтры электрические, стерилизаторы)</w:t>
            </w:r>
          </w:p>
          <w:p w14:paraId="2D1C2A24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C89821E" w14:textId="77777777" w:rsidR="00347FC1" w:rsidRPr="00BA1525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декларация </w:t>
            </w:r>
            <w:r w:rsidRPr="00BA152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86FA" w14:textId="77777777" w:rsidR="00347FC1" w:rsidRDefault="00347FC1">
            <w:r w:rsidRPr="00BE3CC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E2A2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BA1525">
              <w:rPr>
                <w:rFonts w:ascii="Times New Roman" w:hAnsi="Times New Roman" w:cs="Times New Roman"/>
              </w:rPr>
              <w:t>8421 21 000 9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BF0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1C0A5B70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462917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экономической комиссии от 16 октября 2018г №167</w:t>
            </w:r>
          </w:p>
          <w:p w14:paraId="64731110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D6291AB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147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41CC7CF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CE3970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225CC53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62321-3-1-2016 </w:t>
            </w:r>
          </w:p>
          <w:p w14:paraId="1F1C4B6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B8520D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D4A501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6F0719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1421D12" w14:textId="77777777" w:rsidR="00347FC1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47FC1" w:rsidRPr="00B17237" w14:paraId="7089EEB4" w14:textId="77777777" w:rsidTr="00D463A6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E737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14.6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1B1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A152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кормушки электрические</w:t>
            </w:r>
          </w:p>
          <w:p w14:paraId="63764EC0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CB81895" w14:textId="77777777" w:rsidR="00347FC1" w:rsidRPr="00BA1525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A152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D722" w14:textId="77777777" w:rsidR="00347FC1" w:rsidRDefault="00347FC1">
            <w:r w:rsidRPr="00BE3CC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65F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BA1525">
              <w:rPr>
                <w:rFonts w:ascii="Times New Roman" w:hAnsi="Times New Roman" w:cs="Times New Roman"/>
              </w:rPr>
              <w:t>8509 80 000 0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E74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114E4E3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041C714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233431B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3A23C20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5EE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00E9D3F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575E96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788B8A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32039D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657CF8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1C294B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0CFFC4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60F35A5" w14:textId="77777777" w:rsidR="00347FC1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47FC1" w:rsidRPr="00B17237" w14:paraId="2E0B8B5B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6194" w14:textId="77777777" w:rsidR="00347FC1" w:rsidRDefault="00347FC1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14.7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6414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A152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фонтаны декоративные для садовых водоемов с электроприводом и (или) электрическим насосом</w:t>
            </w:r>
          </w:p>
          <w:p w14:paraId="6D1709BC" w14:textId="77777777" w:rsidR="00347FC1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7DD7386" w14:textId="77777777" w:rsidR="00347FC1" w:rsidRPr="00BA1525" w:rsidRDefault="00347FC1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A152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A9D4" w14:textId="77777777" w:rsidR="00347FC1" w:rsidRDefault="00347FC1">
            <w:r w:rsidRPr="00BE3CC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529" w14:textId="77777777" w:rsidR="00347FC1" w:rsidRPr="00BA1525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BA1525">
              <w:rPr>
                <w:rFonts w:ascii="Times New Roman" w:hAnsi="Times New Roman" w:cs="Times New Roman"/>
              </w:rPr>
              <w:t>8413 70</w:t>
            </w:r>
          </w:p>
          <w:p w14:paraId="6045BC81" w14:textId="77777777" w:rsidR="00347FC1" w:rsidRPr="001F5B0B" w:rsidRDefault="00347FC1" w:rsidP="00576915">
            <w:pPr>
              <w:jc w:val="center"/>
              <w:rPr>
                <w:rFonts w:ascii="Times New Roman" w:hAnsi="Times New Roman" w:cs="Times New Roman"/>
              </w:rPr>
            </w:pPr>
            <w:r w:rsidRPr="00BA1525">
              <w:rPr>
                <w:rFonts w:ascii="Times New Roman" w:hAnsi="Times New Roman" w:cs="Times New Roman"/>
              </w:rPr>
              <w:t>8413 81 000 0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846C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E5D8F6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652795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506F22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68578D3" w14:textId="77777777" w:rsidR="00347FC1" w:rsidRPr="00B17237" w:rsidRDefault="00347FC1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ED6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F393FF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257F0F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2C45F2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283BED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33E718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D959C3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7F96937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EA51460" w14:textId="77777777" w:rsidR="00347FC1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BA1525" w:rsidRPr="00B17237" w14:paraId="381F33F8" w14:textId="77777777" w:rsidTr="00BA1525">
        <w:trPr>
          <w:trHeight w:val="4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EBCB" w14:textId="77777777" w:rsidR="00BA1525" w:rsidRDefault="00BA1525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15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408" w14:textId="77777777" w:rsidR="00BA1525" w:rsidRPr="00B17237" w:rsidRDefault="00BA1525" w:rsidP="00BA152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A152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электронасосы:</w:t>
            </w:r>
          </w:p>
        </w:tc>
      </w:tr>
      <w:tr w:rsidR="00D6232B" w:rsidRPr="00B17237" w14:paraId="261E42A5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7B80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15.1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9F24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A152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электрические насосы для использования в системах подачи питьевой воды, водоснабжения, водяного отопления, отвода сточных вод, эксплуатируемых в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  <w:r>
              <w:t xml:space="preserve"> </w:t>
            </w:r>
            <w:r w:rsidRPr="00BA152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индивидуальных домах, предназначенных для проживания</w:t>
            </w:r>
          </w:p>
          <w:p w14:paraId="7C1CE00C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ACC207F" w14:textId="77777777" w:rsidR="00D6232B" w:rsidRPr="00BA1525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A152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6F6" w14:textId="77777777" w:rsidR="00D6232B" w:rsidRDefault="00D6232B">
            <w:r w:rsidRPr="00AD64C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015B" w14:textId="77777777" w:rsidR="00D6232B" w:rsidRPr="001F5B0B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A1525">
              <w:rPr>
                <w:rFonts w:ascii="Times New Roman" w:hAnsi="Times New Roman" w:cs="Times New Roman"/>
              </w:rPr>
              <w:t>8413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83EC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33BDD6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AAA382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F38E15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428FDA1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C01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954DBF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787A53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9DA0CF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D2F4AD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7A5743B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0CEB2D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62321-5-2016 </w:t>
            </w:r>
          </w:p>
          <w:p w14:paraId="14B0458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9679725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0E4AF95C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67CA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A4E6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A152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часы электрические и электронные</w:t>
            </w:r>
          </w:p>
          <w:p w14:paraId="715BD069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A574992" w14:textId="77777777" w:rsidR="00D6232B" w:rsidRPr="00BA1525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A152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8F1" w14:textId="77777777" w:rsidR="00D6232B" w:rsidRDefault="00D6232B">
            <w:r w:rsidRPr="00AD64C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A58B" w14:textId="77777777" w:rsidR="00D6232B" w:rsidRPr="00BA1525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A1525">
              <w:rPr>
                <w:rFonts w:ascii="Times New Roman" w:hAnsi="Times New Roman" w:cs="Times New Roman"/>
              </w:rPr>
              <w:t>9102 12 000 0</w:t>
            </w:r>
          </w:p>
          <w:p w14:paraId="19677D9F" w14:textId="77777777" w:rsidR="00D6232B" w:rsidRPr="00BA1525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A1525">
              <w:rPr>
                <w:rFonts w:ascii="Times New Roman" w:hAnsi="Times New Roman" w:cs="Times New Roman"/>
              </w:rPr>
              <w:t>9105 21 000 0</w:t>
            </w:r>
          </w:p>
          <w:p w14:paraId="324AF21D" w14:textId="77777777" w:rsidR="00D6232B" w:rsidRPr="001F5B0B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A1525">
              <w:rPr>
                <w:rFonts w:ascii="Times New Roman" w:hAnsi="Times New Roman" w:cs="Times New Roman"/>
              </w:rPr>
              <w:t>9105 91 000 0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D6A8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037029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96B8D09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E0E69D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A00121C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994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1DDD3D13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4B7CBF6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BC84A9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DE20063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023589A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AEF255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378214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2A13A6B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3D92CAE6" w14:textId="77777777" w:rsidTr="00D463A6">
        <w:trPr>
          <w:trHeight w:val="10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F3C5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B2FE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A152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Калькуляторы</w:t>
            </w:r>
          </w:p>
          <w:p w14:paraId="334F9FCD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0B25A09" w14:textId="77777777" w:rsidR="00D6232B" w:rsidRPr="00BA1525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A152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C797" w14:textId="77777777" w:rsidR="00D6232B" w:rsidRDefault="00D6232B">
            <w:r w:rsidRPr="00AD64C8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A7CC" w14:textId="77777777" w:rsidR="00D6232B" w:rsidRPr="001F5B0B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A1525">
              <w:rPr>
                <w:rFonts w:ascii="Times New Roman" w:hAnsi="Times New Roman" w:cs="Times New Roman"/>
              </w:rPr>
              <w:t>8470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0721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D0722E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5D4255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6A9070B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2016г №113 (Приложение №1,№2,№3) </w:t>
            </w:r>
          </w:p>
          <w:p w14:paraId="7D8010D3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B1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2108244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06571B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EC962B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EDCAE0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30DB23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62321-4-2016 </w:t>
            </w:r>
          </w:p>
          <w:p w14:paraId="5F7BAAB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650550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2DA58EF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BA1525" w:rsidRPr="00B17237" w14:paraId="0E5175CF" w14:textId="77777777" w:rsidTr="00BA1525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BFFB" w14:textId="77777777" w:rsidR="00BA1525" w:rsidRDefault="00BA1525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18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E5A2" w14:textId="77777777" w:rsidR="00BA1525" w:rsidRPr="00B17237" w:rsidRDefault="00BA1525" w:rsidP="00BA152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A152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изделия электроустановочные:</w:t>
            </w:r>
          </w:p>
        </w:tc>
      </w:tr>
      <w:tr w:rsidR="00D6232B" w:rsidRPr="00B17237" w14:paraId="6CFCA523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46B6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18.1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D05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A1525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выключатели, в том числе полупроводниковые, таймеры</w:t>
            </w:r>
          </w:p>
          <w:p w14:paraId="6A6E87AE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D580743" w14:textId="77777777" w:rsidR="00D6232B" w:rsidRPr="00E40349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E4034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6225" w14:textId="77777777" w:rsidR="00D6232B" w:rsidRDefault="00D6232B">
            <w:r w:rsidRPr="00AA6C6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DFE3" w14:textId="77777777" w:rsidR="00D6232B" w:rsidRPr="00BA1525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A1525">
              <w:rPr>
                <w:rFonts w:ascii="Times New Roman" w:hAnsi="Times New Roman" w:cs="Times New Roman"/>
              </w:rPr>
              <w:t>8536 50</w:t>
            </w:r>
          </w:p>
          <w:p w14:paraId="1EE9D505" w14:textId="77777777" w:rsidR="00D6232B" w:rsidRPr="001F5B0B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A1525">
              <w:rPr>
                <w:rFonts w:ascii="Times New Roman" w:hAnsi="Times New Roman" w:cs="Times New Roman"/>
              </w:rPr>
              <w:t>9107 00 000 0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B03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B9DD439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0E3330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72A30D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8A1A8DC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F58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13F44F8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E9BF36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FD60FA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222A9C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76D8B8D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337359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80FD1E0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1F34722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569D1BCA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1BFD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18.2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9572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E4034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выключатели для электроприборов</w:t>
            </w:r>
          </w:p>
          <w:p w14:paraId="07101CC5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02C69B1" w14:textId="77777777" w:rsidR="00D6232B" w:rsidRPr="00E40349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E4034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60A7" w14:textId="77777777" w:rsidR="00D6232B" w:rsidRDefault="00D6232B">
            <w:r w:rsidRPr="00AA6C6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6BC" w14:textId="77777777" w:rsidR="00D6232B" w:rsidRPr="001F5B0B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E40349">
              <w:rPr>
                <w:rFonts w:ascii="Times New Roman" w:hAnsi="Times New Roman" w:cs="Times New Roman"/>
              </w:rPr>
              <w:t>8536 50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647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E88396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B0E628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1E7C87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4023FD7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0760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D1FD9C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9F249F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F0D263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67F9B0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86BBC0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81939E0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ACE1E5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206ED2E3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23D57678" w14:textId="77777777" w:rsidTr="00D463A6">
        <w:trPr>
          <w:trHeight w:val="9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F9A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18.3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B461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E4034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Розетки</w:t>
            </w:r>
          </w:p>
          <w:p w14:paraId="083DA344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3FAD19C1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E4034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E7D6" w14:textId="77777777" w:rsidR="00D6232B" w:rsidRDefault="00D6232B">
            <w:r w:rsidRPr="00AA6C6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E12" w14:textId="77777777" w:rsidR="00D6232B" w:rsidRPr="001F5B0B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E40349">
              <w:rPr>
                <w:rFonts w:ascii="Times New Roman" w:hAnsi="Times New Roman" w:cs="Times New Roman"/>
              </w:rPr>
              <w:t>8536 69 900 8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8C15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20ABFC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16CC4F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14CDC327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4C46D36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7360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4FBD240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61B3D9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E15992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DA2215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6FE6309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6CE3FCB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162876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BF0E6DD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СТБ IEC/PAS 62596-2012 </w:t>
            </w:r>
          </w:p>
        </w:tc>
      </w:tr>
      <w:tr w:rsidR="00D6232B" w:rsidRPr="00B17237" w14:paraId="37322648" w14:textId="77777777" w:rsidTr="00D463A6">
        <w:trPr>
          <w:trHeight w:val="9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91CA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18.4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D510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E4034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Вилки</w:t>
            </w:r>
          </w:p>
          <w:p w14:paraId="1D49A91F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DE9C9BA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E4034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B8A3" w14:textId="77777777" w:rsidR="00D6232B" w:rsidRDefault="00D6232B">
            <w:r w:rsidRPr="00AA6C6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3DC7" w14:textId="77777777" w:rsidR="00D6232B" w:rsidRPr="001F5B0B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E40349">
              <w:rPr>
                <w:rFonts w:ascii="Times New Roman" w:hAnsi="Times New Roman" w:cs="Times New Roman"/>
              </w:rPr>
              <w:t>8536 69 900 8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D227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672B8D0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A28BBE9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27BDA3E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145889F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FBF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624D72D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03BBE2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EFBD24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DBE2F3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426AA93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1A6A8F7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50E755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6B84B6C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229C8F4F" w14:textId="77777777" w:rsidTr="00D463A6">
        <w:trPr>
          <w:trHeight w:val="1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6CE7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18.5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9E1B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E4034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разветвители, переходники</w:t>
            </w:r>
          </w:p>
          <w:p w14:paraId="2EAF3086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1E55FCC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E4034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3CB" w14:textId="77777777" w:rsidR="00D6232B" w:rsidRDefault="00D6232B">
            <w:r w:rsidRPr="00AA6C66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C71" w14:textId="77777777" w:rsidR="00D6232B" w:rsidRPr="00E40349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E40349">
              <w:rPr>
                <w:rFonts w:ascii="Times New Roman" w:hAnsi="Times New Roman" w:cs="Times New Roman"/>
              </w:rPr>
              <w:t>8536 69 900 8</w:t>
            </w:r>
          </w:p>
          <w:p w14:paraId="3D304FA5" w14:textId="77777777" w:rsidR="00D6232B" w:rsidRPr="00E40349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E40349">
              <w:rPr>
                <w:rFonts w:ascii="Times New Roman" w:hAnsi="Times New Roman" w:cs="Times New Roman"/>
              </w:rPr>
              <w:t>8536 90 100 0</w:t>
            </w:r>
          </w:p>
          <w:p w14:paraId="016C498F" w14:textId="77777777" w:rsidR="00D6232B" w:rsidRPr="001F5B0B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E40349">
              <w:rPr>
                <w:rFonts w:ascii="Times New Roman" w:hAnsi="Times New Roman" w:cs="Times New Roman"/>
              </w:rPr>
              <w:t>8536 90 850 0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3F7C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24E938B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0B7F15D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25768083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2016г №113 (Приложение №1,№2,№3) </w:t>
            </w:r>
          </w:p>
          <w:p w14:paraId="4E2CECC8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85E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73124EA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060450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84591E3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0FFA719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5E50D5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62321-4-2016 </w:t>
            </w:r>
          </w:p>
          <w:p w14:paraId="0F3EA29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70F16E9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92BDBCF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E40349" w:rsidRPr="00B17237" w14:paraId="0A12B5DE" w14:textId="77777777" w:rsidTr="00E40349">
        <w:trPr>
          <w:trHeight w:val="4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DF5" w14:textId="77777777" w:rsidR="00E40349" w:rsidRDefault="00E40349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19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DC0E" w14:textId="77777777" w:rsidR="00E40349" w:rsidRPr="00B17237" w:rsidRDefault="00E40349" w:rsidP="00E40349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E40349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удлинители:</w:t>
            </w:r>
          </w:p>
        </w:tc>
      </w:tr>
      <w:tr w:rsidR="00D6232B" w:rsidRPr="00B17237" w14:paraId="118E78C1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C2A5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19.1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E1E0" w14:textId="77777777" w:rsidR="00D6232B" w:rsidRPr="007C3D7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C3D7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удлинители, в том числе удлинители</w:t>
            </w:r>
          </w:p>
          <w:p w14:paraId="10B00F1E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C3D7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 фильтрами</w:t>
            </w:r>
          </w:p>
          <w:p w14:paraId="4D40A2FA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3B929AF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E4034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08C0" w14:textId="77777777" w:rsidR="00D6232B" w:rsidRDefault="00D6232B">
            <w:r w:rsidRPr="00AD15A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6FFD" w14:textId="77777777" w:rsidR="00D6232B" w:rsidRPr="001F5B0B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7C3D77">
              <w:rPr>
                <w:rFonts w:ascii="Times New Roman" w:hAnsi="Times New Roman" w:cs="Times New Roman"/>
              </w:rPr>
              <w:t>8544 42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7CE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C8A064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61F31E0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5C929A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150C0BE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0C4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086855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3B61F0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CD0B01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CFF97A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469B7D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6BE623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0CB7B4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9461B33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027B6A74" w14:textId="77777777" w:rsidTr="00D463A6">
        <w:trPr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3618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19.2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01E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C3D7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удлинители на катушке</w:t>
            </w:r>
          </w:p>
          <w:p w14:paraId="5906679E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5C2057E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E4034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9E98" w14:textId="77777777" w:rsidR="00D6232B" w:rsidRDefault="00D6232B">
            <w:r w:rsidRPr="00AD15A5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5AC" w14:textId="77777777" w:rsidR="00D6232B" w:rsidRPr="001F5B0B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7C3D77">
              <w:rPr>
                <w:rFonts w:ascii="Times New Roman" w:hAnsi="Times New Roman" w:cs="Times New Roman"/>
              </w:rPr>
              <w:t>8544 42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1609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C1A22E7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01B9D35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экономической комиссии от 16 октября 2018г №167</w:t>
            </w:r>
          </w:p>
          <w:p w14:paraId="50ED2E6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61B27E7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8FA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2451BF2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F1E1713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06815A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62321-3-1-2016 </w:t>
            </w:r>
          </w:p>
          <w:p w14:paraId="6414B60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0999556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A6E6F90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9BAE00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131118E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782237" w:rsidRPr="00B17237" w14:paraId="37759875" w14:textId="77777777" w:rsidTr="00782237">
        <w:trPr>
          <w:trHeight w:val="4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CFA" w14:textId="77777777" w:rsidR="00782237" w:rsidRPr="00840592" w:rsidRDefault="00782237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lastRenderedPageBreak/>
              <w:t>II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2C71" w14:textId="77777777" w:rsidR="00782237" w:rsidRPr="00B17237" w:rsidRDefault="00782237" w:rsidP="00782237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Электронные вычислительные машины и подключаемые к ним устройства, включая их комбинации</w:t>
            </w:r>
            <w:r w:rsidRPr="00840592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</w:t>
            </w:r>
          </w:p>
        </w:tc>
      </w:tr>
      <w:tr w:rsidR="00D6232B" w:rsidRPr="00B17237" w14:paraId="7FCEEDB2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9D31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EBA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82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серверы, системные блоки персональных компьютеров</w:t>
            </w:r>
          </w:p>
          <w:p w14:paraId="41726BD0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D9EE706" w14:textId="77777777" w:rsidR="00D6232B" w:rsidRPr="00782237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78223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B091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66EC" w14:textId="77777777" w:rsidR="00D6232B" w:rsidRPr="00782237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782237">
              <w:rPr>
                <w:rFonts w:ascii="Times New Roman" w:hAnsi="Times New Roman" w:cs="Times New Roman"/>
              </w:rPr>
              <w:t>8471 41 000 0</w:t>
            </w:r>
          </w:p>
          <w:p w14:paraId="550C20B5" w14:textId="77777777" w:rsidR="00D6232B" w:rsidRPr="00782237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782237">
              <w:rPr>
                <w:rFonts w:ascii="Times New Roman" w:hAnsi="Times New Roman" w:cs="Times New Roman"/>
              </w:rPr>
              <w:t>8471 49 000 0</w:t>
            </w:r>
          </w:p>
          <w:p w14:paraId="4D4FA9B4" w14:textId="77777777" w:rsidR="00D6232B" w:rsidRPr="001F5B0B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782237">
              <w:rPr>
                <w:rFonts w:ascii="Times New Roman" w:hAnsi="Times New Roman" w:cs="Times New Roman"/>
              </w:rPr>
              <w:t>8471 50 000 0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93E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42E3217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B444BB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619572B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531BC34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D77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1E10533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354398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13072E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AB5911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628BF28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DE3FBD0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E401B1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C5B90CE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53B7D1A4" w14:textId="77777777" w:rsidTr="00D463A6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D514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2D37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82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Ноутбуки</w:t>
            </w:r>
          </w:p>
          <w:p w14:paraId="334B85BA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355F5E0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78223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9340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E846" w14:textId="77777777" w:rsidR="00D6232B" w:rsidRPr="00782237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782237">
              <w:rPr>
                <w:rFonts w:ascii="Times New Roman" w:hAnsi="Times New Roman" w:cs="Times New Roman"/>
              </w:rPr>
              <w:t>8471 30 000 0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CC94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7DAA01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93C8A5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129317D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006B22E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5A1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202F3D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651E7A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F31F73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AE6069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597DA9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6DA9F03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B70E5D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252D3E32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4CC9D502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5360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58B3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82237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планшетные, карманные, наладонные и другие малогабаритные компьютеры</w:t>
            </w:r>
          </w:p>
          <w:p w14:paraId="04D8A82B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06B824A2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78223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185E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ACDD" w14:textId="77777777" w:rsidR="00D6232B" w:rsidRPr="00782237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782237">
              <w:rPr>
                <w:rFonts w:ascii="Times New Roman" w:hAnsi="Times New Roman" w:cs="Times New Roman"/>
              </w:rPr>
              <w:t>8471 30 000 0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F7B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DED3E2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1771E69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1D688B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7E47EE3B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432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019BCA1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0A3D00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770A54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781D9C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B8C959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6B5383B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7DF0F6B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2035D8C6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СТБ IEC/PAS 62596-2012 </w:t>
            </w:r>
          </w:p>
        </w:tc>
      </w:tr>
      <w:tr w:rsidR="00D6232B" w:rsidRPr="00B17237" w14:paraId="7A4A2776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697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3908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D4C4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клавиатуры, манипуляторы, треккеры и другие устройства управления и ввода (компьютерные мышки, джойстики, шлемы, очки)</w:t>
            </w:r>
          </w:p>
          <w:p w14:paraId="0795AA39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3AFF6AB" w14:textId="77777777" w:rsidR="00D6232B" w:rsidRPr="00BD4C4D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CD2B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DCAA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8471</w:t>
            </w:r>
          </w:p>
          <w:p w14:paraId="70A32AC4" w14:textId="77777777" w:rsidR="00D6232B" w:rsidRPr="00782237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9504 50 000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2B8B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EAC863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BA5736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1548E939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927E92E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96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79F1B70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490773D0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DF2DE8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294FFDC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7CC82E4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6A482A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036373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AF1D377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37834B32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D2A8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2303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D4C4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внешние накопители информации</w:t>
            </w:r>
          </w:p>
          <w:p w14:paraId="124A1BD6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01A89E1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BDD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2FEF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8471 70</w:t>
            </w:r>
          </w:p>
          <w:p w14:paraId="5D82A4B6" w14:textId="77777777" w:rsidR="00D6232B" w:rsidRPr="00782237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8523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044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7F5BF7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9C03BC3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EC16C6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экономической комиссии от 18 октября 2016г №113 (Приложение №1,№2,№3) </w:t>
            </w:r>
          </w:p>
          <w:p w14:paraId="6D68669C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5B8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6F05BA7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49D022D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0D4FB8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5C3369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62321-3-2-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7D1183E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3FD772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DD1DFC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7829463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5EC36EAA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7D9A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EE0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D4C4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Мониторы</w:t>
            </w:r>
          </w:p>
          <w:p w14:paraId="3D6FA0BA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E75C207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Декларация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8B2B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B793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8528 42 100 0</w:t>
            </w:r>
          </w:p>
          <w:p w14:paraId="78E38320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8528 52 100 0</w:t>
            </w:r>
          </w:p>
          <w:p w14:paraId="4B2A653A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8528 52 900 9</w:t>
            </w:r>
          </w:p>
          <w:p w14:paraId="347A2CA0" w14:textId="77777777" w:rsidR="00D6232B" w:rsidRPr="00782237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8528 59 900 9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E94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E0EC5B3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7C33A1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79985C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7AE57A6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36C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3F4127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576323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270EB3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0FBFC7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E111B2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14B6A4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53A029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D81FC93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2C43BBCF" w14:textId="77777777" w:rsidTr="00D463A6">
        <w:trPr>
          <w:trHeight w:val="9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2BE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F479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D4C4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Принтеры</w:t>
            </w:r>
          </w:p>
          <w:p w14:paraId="0E1AC1AB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33846C67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767E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C01F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8443 31</w:t>
            </w:r>
          </w:p>
          <w:p w14:paraId="11246B50" w14:textId="77777777" w:rsidR="00D6232B" w:rsidRPr="00782237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8443 32 100 9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CEBD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D358DE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A9135A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16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2018г №167</w:t>
            </w:r>
          </w:p>
          <w:p w14:paraId="3FC408A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E8BF4D5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823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3E5D6FD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197A95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247AD6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62321-3-1-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22D4BAA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609C89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061824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7D0B35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2C7C011F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0D57E8E6" w14:textId="77777777" w:rsidTr="00D463A6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BADB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86A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D4C4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сканеры</w:t>
            </w:r>
          </w:p>
          <w:p w14:paraId="4B67D0B7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8BEDDE3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2C65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436" w14:textId="77777777" w:rsidR="00D6232B" w:rsidRPr="00782237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8471 60 700 0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3CA5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4091FD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D16FDBB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610B01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9417027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484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777AC4C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BDB19F3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F7F403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2FD0508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65AD57B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60B65D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E4FD3A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778B8D8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485E116D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7C67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1B69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D4C4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акустические системы и наушники</w:t>
            </w:r>
          </w:p>
          <w:p w14:paraId="43F37A7D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EAEEFA3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4570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B207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8518 21 000 0</w:t>
            </w:r>
          </w:p>
          <w:p w14:paraId="2F6A964D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8518 22 000</w:t>
            </w:r>
          </w:p>
          <w:p w14:paraId="2714E70F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8518 29</w:t>
            </w:r>
          </w:p>
          <w:p w14:paraId="67F0F12E" w14:textId="77777777" w:rsidR="00D6232B" w:rsidRPr="00782237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8518 30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615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1615D89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F4E12D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1363D57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78DC0E04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A05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3E9F2C2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B6DFDF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5B46A6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562FFD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1FE59D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5CA3CF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A90B23B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C12629D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25519E1D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E1E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67D7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D4C4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мультимедийные проекторы</w:t>
            </w:r>
          </w:p>
          <w:p w14:paraId="535C6F02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C1B79A5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6137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769D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8528 62 100 0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7B94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B7F33A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39ECBC7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A063F2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CB1778F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923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34AA767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A9074E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2E16D13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7D2263B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B586050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873A83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80926F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227A0D3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СТБ IEC/PAS 62596-2012 </w:t>
            </w:r>
          </w:p>
        </w:tc>
      </w:tr>
      <w:tr w:rsidR="00D6232B" w:rsidRPr="00B17237" w14:paraId="14EECB82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81BF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39A" w14:textId="77777777" w:rsidR="00D6232B" w:rsidRPr="00BD4C4D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D4C4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считыватели биометрической</w:t>
            </w:r>
          </w:p>
          <w:p w14:paraId="5F1D2544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D4C4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информации</w:t>
            </w:r>
          </w:p>
          <w:p w14:paraId="7C2B9850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F7F2382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022D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4AEC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из 8471</w:t>
            </w:r>
          </w:p>
          <w:p w14:paraId="0B38F9A8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9031 49 900 0</w:t>
            </w:r>
          </w:p>
          <w:p w14:paraId="23CE652B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BD4C4D">
              <w:rPr>
                <w:rFonts w:ascii="Times New Roman" w:hAnsi="Times New Roman" w:cs="Times New Roman"/>
              </w:rPr>
              <w:t>9031 80 380 0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274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00BF2D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5711D1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F75F18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ABF3FF3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35C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0EDE23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10C7BF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6FDD6E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332B3484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B8A6D7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8955873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46F09C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2D79EAB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7298C2FF" w14:textId="77777777" w:rsidTr="00D463A6">
        <w:trPr>
          <w:trHeight w:val="9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F559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16DE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463A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веб-камеры</w:t>
            </w:r>
          </w:p>
          <w:p w14:paraId="7930440C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BAF74DF" w14:textId="77777777" w:rsidR="00D6232B" w:rsidRPr="00D463A6" w:rsidRDefault="00D6232B" w:rsidP="00576915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7A3C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26DD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D463A6">
              <w:rPr>
                <w:rFonts w:ascii="Times New Roman" w:hAnsi="Times New Roman" w:cs="Times New Roman"/>
              </w:rPr>
              <w:t>8525 80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0B70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F80C8A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A9F46E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2B6FCC4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экономической комиссии от 18 октября 2016г №113 (Приложение №1,№2,№3) </w:t>
            </w:r>
          </w:p>
          <w:p w14:paraId="7AFCC11E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895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3067C38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7C4C67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2FFAF4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5F533E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62321-3-2-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3AD411F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4C2C2D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EB8B6B2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F45C4B9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098645E1" w14:textId="77777777" w:rsidTr="00D463A6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003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5B34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463A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Модемы</w:t>
            </w:r>
          </w:p>
          <w:p w14:paraId="5B7593E2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8B73592" w14:textId="77777777" w:rsidR="00D6232B" w:rsidRPr="00BD4C4D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E2B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B015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D463A6">
              <w:rPr>
                <w:rFonts w:ascii="Times New Roman" w:hAnsi="Times New Roman" w:cs="Times New Roman"/>
              </w:rPr>
              <w:t>8517 62 000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D4E8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296BB8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BA599E3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B0D8F5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241B1AF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6AA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7AEB627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32D2D1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728D99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2530AC88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757B11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A32082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C70054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0885735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34C1ED18" w14:textId="77777777" w:rsidTr="00A42A1C">
        <w:trPr>
          <w:trHeight w:val="9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7000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9C3B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D463A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блоки бесперебойного питания</w:t>
            </w:r>
          </w:p>
          <w:p w14:paraId="42E27F24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06345DBA" w14:textId="77777777" w:rsidR="00D6232B" w:rsidRPr="00BD4C4D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D4A" w14:textId="77777777" w:rsidR="00D6232B" w:rsidRDefault="00D6232B">
            <w:r w:rsidRPr="0035159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C382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8504 40 300 2</w:t>
            </w:r>
          </w:p>
          <w:p w14:paraId="61B231D5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8504 40 300 9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A8F6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C2EAFE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61E8CC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16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2018г №167</w:t>
            </w:r>
          </w:p>
          <w:p w14:paraId="0D0C7F8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385E711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C69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5E605BB0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1AA5D15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FC1C8E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62321-3-1-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7845B47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52A0670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845C73C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7F92CC1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D36A76D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A42A1C" w:rsidRPr="00B17237" w14:paraId="50280247" w14:textId="77777777" w:rsidTr="00A42A1C">
        <w:trPr>
          <w:trHeight w:val="4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C29" w14:textId="77777777" w:rsidR="00A42A1C" w:rsidRPr="00A42A1C" w:rsidRDefault="00A42A1C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lastRenderedPageBreak/>
              <w:t>III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BD96" w14:textId="77777777" w:rsidR="00A42A1C" w:rsidRPr="00B17237" w:rsidRDefault="00A42A1C" w:rsidP="00A42A1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A42A1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Средства электросвязи (терминальные телекоммуникационные устройства):</w:t>
            </w:r>
          </w:p>
        </w:tc>
      </w:tr>
      <w:tr w:rsidR="00D6232B" w:rsidRPr="00B17237" w14:paraId="31D8CD6A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2F04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265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A42A1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телефоны стационарные и мобильные</w:t>
            </w:r>
          </w:p>
          <w:p w14:paraId="479B43A5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A7EDA73" w14:textId="77777777" w:rsidR="00D6232B" w:rsidRPr="00BD4C4D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2885" w14:textId="77777777" w:rsidR="00D6232B" w:rsidRDefault="00D6232B">
            <w:r w:rsidRPr="007B7BE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FBE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8517 11 000 0</w:t>
            </w:r>
          </w:p>
          <w:p w14:paraId="65EFC54D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8517 12 000 0</w:t>
            </w:r>
          </w:p>
          <w:p w14:paraId="3A710D8A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8517 18 000 0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B8D4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1E21368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B36D41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173E69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6617C6D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586F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1D2082C7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345C7D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7112C4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8DC3BBE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3ECCF5A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EDB75AD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43E60B6" w14:textId="77777777" w:rsidR="007A70FB" w:rsidRPr="003A7D64" w:rsidRDefault="007A70FB" w:rsidP="007A70F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2811117E" w14:textId="77777777" w:rsidR="00D6232B" w:rsidRPr="00B17237" w:rsidRDefault="007A70FB" w:rsidP="007A70F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795D49CC" w14:textId="77777777" w:rsidTr="00A42A1C">
        <w:trPr>
          <w:trHeight w:val="9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FA6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2D5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A42A1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телефоны-автоматы</w:t>
            </w:r>
          </w:p>
          <w:p w14:paraId="2D55B510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C0FFEEE" w14:textId="77777777" w:rsidR="00D6232B" w:rsidRPr="00BD4C4D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BB51" w14:textId="77777777" w:rsidR="00D6232B" w:rsidRDefault="00D6232B">
            <w:r w:rsidRPr="007B7BE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783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8517 18 000 0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92E3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4C9823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194AE8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FF930C3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75D08500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3ADF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075E702E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4D024F28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CA37F14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74F2264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1E7478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0B08AF1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FCF2B86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9C583C8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5D8BDB90" w14:textId="77777777" w:rsidTr="00A42A1C">
        <w:trPr>
          <w:trHeight w:val="8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584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2CEB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A42A1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Телефаксы</w:t>
            </w:r>
          </w:p>
          <w:p w14:paraId="2402DD2F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CEC1530" w14:textId="77777777" w:rsidR="00D6232B" w:rsidRPr="00BD4C4D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A65C" w14:textId="77777777" w:rsidR="00D6232B" w:rsidRDefault="00D6232B">
            <w:r w:rsidRPr="007B7BE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BAF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8443 32 300 0</w:t>
            </w:r>
          </w:p>
          <w:p w14:paraId="7A278E41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8517 62 000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2F7B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A8950F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0F40F9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E06D100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68CA8DE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2B8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88CF26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23CC4B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052A1A0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D0F6378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267E576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6DAA4CD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CF12A8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AF8957D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СТБ IEC/PAS 62596-2012 </w:t>
            </w:r>
          </w:p>
        </w:tc>
      </w:tr>
      <w:tr w:rsidR="00D6232B" w:rsidRPr="00B17237" w14:paraId="33174833" w14:textId="77777777" w:rsidTr="00A42A1C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0697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C28C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A42A1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Телексы</w:t>
            </w:r>
          </w:p>
          <w:p w14:paraId="5FC439B8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05E71EEA" w14:textId="77777777" w:rsidR="00D6232B" w:rsidRPr="00BD4C4D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AD09" w14:textId="77777777" w:rsidR="00D6232B" w:rsidRDefault="00D6232B">
            <w:r w:rsidRPr="007B7BE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E453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из 8517 62 000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7C1D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337048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0B516E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E3CFC7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4AED3A0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6BFB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48B04144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CC4B9AD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213F1E0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2232D18E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29DEA6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F359B7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69A640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BFCFA32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7CC86737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A612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B657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A42A1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переносные и портативные радиостанции</w:t>
            </w:r>
          </w:p>
          <w:p w14:paraId="26F3EB1E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68FAAA0" w14:textId="77777777" w:rsidR="00D6232B" w:rsidRPr="00BD4C4D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A178" w14:textId="77777777" w:rsidR="00D6232B" w:rsidRDefault="00D6232B">
            <w:r w:rsidRPr="007B7BE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32A9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из 8517</w:t>
            </w:r>
          </w:p>
          <w:p w14:paraId="196074D6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8525 60 000 9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599E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46EE2E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D0465E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3CC54307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2016г №113 (Приложение №1,№2,№3) </w:t>
            </w:r>
          </w:p>
          <w:p w14:paraId="76A938A9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926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05D109C9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F71219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2234359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DDB99D4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7CA9347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62321-4-2016 </w:t>
            </w:r>
          </w:p>
          <w:p w14:paraId="024E293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B8F421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1E7983F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0DC079F7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9EBB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3D3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A42A1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метки радиочастотной идентификации</w:t>
            </w:r>
          </w:p>
          <w:p w14:paraId="6680D1F6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703C22D" w14:textId="77777777" w:rsidR="00D6232B" w:rsidRPr="00BD4C4D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332" w14:textId="77777777" w:rsidR="00D6232B" w:rsidRDefault="00D6232B">
            <w:r w:rsidRPr="007B7BE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0FE7" w14:textId="77777777" w:rsidR="00D6232B" w:rsidRPr="00BD4C4D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из 8523 52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483D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C7AE97B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25C085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FB91120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9D2EDD1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21B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65EBA166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B9BA9F0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DD31489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5C79606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4D33E3F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707B71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E082D78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AC54A4E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48AE662E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B43A" w14:textId="77777777" w:rsidR="00D6232B" w:rsidRPr="00A42A1C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t>IV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117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A42A1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Копировальные машины и иное электрическое офисное (конторское) оборудование</w:t>
            </w:r>
          </w:p>
          <w:p w14:paraId="136325CB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DAD8654" w14:textId="77777777" w:rsidR="00D6232B" w:rsidRPr="00A42A1C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3D73" w14:textId="77777777" w:rsidR="00D6232B" w:rsidRDefault="00D6232B">
            <w:r w:rsidRPr="007B7BE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450F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8443 32 910</w:t>
            </w:r>
          </w:p>
          <w:p w14:paraId="1ADF39F3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8443 32 930 0</w:t>
            </w:r>
          </w:p>
          <w:p w14:paraId="00BEEF88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8443 32 990 0</w:t>
            </w:r>
          </w:p>
          <w:p w14:paraId="37F7D620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8443 39</w:t>
            </w:r>
          </w:p>
          <w:p w14:paraId="39DE596D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8472 10 000 0</w:t>
            </w:r>
          </w:p>
          <w:p w14:paraId="22197AB3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8472 30 000 0</w:t>
            </w:r>
          </w:p>
          <w:p w14:paraId="4684DF2C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8472 90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D4F8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272730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2BB3976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23C5205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C759698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36E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16896B00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0DA8BE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B352F5F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52673A49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62321-3-2-2016 </w:t>
            </w:r>
          </w:p>
          <w:p w14:paraId="5D33D62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8AAF1D4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10C282F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A6E6892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A42A1C" w:rsidRPr="00B17237" w14:paraId="141C9457" w14:textId="77777777" w:rsidTr="00A42A1C">
        <w:trPr>
          <w:trHeight w:val="4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D4F1" w14:textId="77777777" w:rsidR="00A42A1C" w:rsidRPr="00A42A1C" w:rsidRDefault="00A42A1C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lastRenderedPageBreak/>
              <w:t>V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0069" w14:textId="77777777" w:rsidR="00A42A1C" w:rsidRPr="00B17237" w:rsidRDefault="00A42A1C" w:rsidP="00A42A1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A42A1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Инструмент электрифицированный (машины ручные и переносные электрические):</w:t>
            </w:r>
          </w:p>
        </w:tc>
      </w:tr>
      <w:tr w:rsidR="00D6232B" w:rsidRPr="00B17237" w14:paraId="6C81B6A1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7911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4224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A42A1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дрели, перфораторы, шуруповерты, гайковерты, отвертки</w:t>
            </w:r>
          </w:p>
          <w:p w14:paraId="360E2510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7B0A350" w14:textId="77777777" w:rsidR="00D6232B" w:rsidRPr="00A42A1C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F5C" w14:textId="77777777" w:rsidR="00D6232B" w:rsidRDefault="00D6232B">
            <w:r w:rsidRPr="004B172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EA76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8467 21</w:t>
            </w:r>
          </w:p>
          <w:p w14:paraId="393862C5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8467 29 200 0</w:t>
            </w:r>
          </w:p>
          <w:p w14:paraId="4331F85B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8467 29 850 9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2437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F119E43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1F15D10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738BF7D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BB0DD4F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FBA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11907130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D52F129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1FAB0F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29641CB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00ADA326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0588B0D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7FDB259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53D520F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2E89DB9D" w14:textId="77777777" w:rsidTr="00A42A1C">
        <w:trPr>
          <w:trHeight w:val="10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2CA2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5.2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1D4A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A42A1C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пилы, лобзики</w:t>
            </w:r>
          </w:p>
          <w:p w14:paraId="0EA182F1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5290FF8" w14:textId="77777777" w:rsidR="00D6232B" w:rsidRPr="00A42A1C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4AD" w14:textId="77777777" w:rsidR="00D6232B" w:rsidRDefault="00D6232B">
            <w:r w:rsidRPr="004B172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AD27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A42A1C">
              <w:rPr>
                <w:rFonts w:ascii="Times New Roman" w:hAnsi="Times New Roman" w:cs="Times New Roman"/>
              </w:rPr>
              <w:t>8467 22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6E2D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509983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C2086A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6D9F83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7313A666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A25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B378747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C4DA6D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A05EC68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04B2014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D1A985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0537C8D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DDE0E7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2ADE55AF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6CAC117E" w14:textId="77777777" w:rsidTr="008345AE">
        <w:trPr>
          <w:trHeight w:val="1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E2FC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C4B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1F1626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шлифмашины, в том числе угловые, полировальные машины</w:t>
            </w:r>
          </w:p>
          <w:p w14:paraId="2D841EB5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09AC7D7" w14:textId="77777777" w:rsidR="00D6232B" w:rsidRPr="00A42A1C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64E4" w14:textId="77777777" w:rsidR="00D6232B" w:rsidRDefault="00D6232B">
            <w:r w:rsidRPr="004B172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33E1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8467 29 200 0</w:t>
            </w:r>
          </w:p>
          <w:p w14:paraId="6CAB094A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8467 29 510 0</w:t>
            </w:r>
          </w:p>
          <w:p w14:paraId="789051D1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8467 29 530 0</w:t>
            </w:r>
          </w:p>
          <w:p w14:paraId="539FBB88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8467 29 590 0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3A28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1EA2CF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FCAFFE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29C81F67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7D698E34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E49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CA527D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46F6AE29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0843E2E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C5211A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37CDEB6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878A870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7E28CA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939E250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СТБ IEC/PAS 62596-2012 </w:t>
            </w:r>
          </w:p>
        </w:tc>
      </w:tr>
      <w:tr w:rsidR="00D6232B" w:rsidRPr="00B17237" w14:paraId="1A4000B2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0756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5.4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BC2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94D8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Рубанки</w:t>
            </w:r>
          </w:p>
          <w:p w14:paraId="46D19030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0954BB0" w14:textId="77777777" w:rsidR="00D6232B" w:rsidRPr="00A42A1C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9F5E" w14:textId="77777777" w:rsidR="00D6232B" w:rsidRDefault="00D6232B">
            <w:r w:rsidRPr="004B172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9983" w14:textId="77777777" w:rsidR="00D6232B" w:rsidRPr="00A42A1C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8467 29 700 0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4958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19F1118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03B3BB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B6DDD9B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0DB30CB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990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405ADE70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914454D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9B39A47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A3260A6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9B28564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0B412EF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7475136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6035E29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1865ABBB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02D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B13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94D8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Ножницы</w:t>
            </w:r>
          </w:p>
          <w:p w14:paraId="5AB221BD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EC547B1" w14:textId="77777777" w:rsidR="00D6232B" w:rsidRPr="00394D81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510D" w14:textId="77777777" w:rsidR="00D6232B" w:rsidRDefault="00D6232B">
            <w:r w:rsidRPr="004B172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5462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8467 29 200 0</w:t>
            </w:r>
          </w:p>
          <w:p w14:paraId="3E182CC3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8467 29 850 1</w:t>
            </w:r>
          </w:p>
          <w:p w14:paraId="407A03BD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8467 29 850 9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253A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3EE4DC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082A257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3EBB76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экономической комиссии от 18 октября 2016г №113 (Приложение №1,№2,№3) </w:t>
            </w:r>
          </w:p>
          <w:p w14:paraId="14E778E2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2BC1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3A3C40B0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48A74E8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EB3C15F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10E323B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62321-3-2-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68A9B74E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1EA1C2D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1D47D95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868D2A3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2D4211DF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E9B9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5.6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07F1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94D8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Точило</w:t>
            </w:r>
          </w:p>
          <w:p w14:paraId="7625890E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907DC7E" w14:textId="77777777" w:rsidR="00D6232B" w:rsidRPr="00394D81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91BB" w14:textId="77777777" w:rsidR="00D6232B" w:rsidRDefault="00D6232B">
            <w:r w:rsidRPr="004B172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A978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8467 29 590 0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FCDC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71B481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CA8AE75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E39A920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51A1CBF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A96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7DE96C7F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EF44349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7BC65129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022485A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E28704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068ED88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46D1D5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90AC55A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2FC975FE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5B5F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30AA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94D8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машины фрезерные</w:t>
            </w:r>
          </w:p>
          <w:p w14:paraId="3EB1CBD7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5E5C807" w14:textId="77777777" w:rsidR="00D6232B" w:rsidRPr="00394D81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94FA" w14:textId="77777777" w:rsidR="00D6232B" w:rsidRDefault="00D6232B">
            <w:r w:rsidRPr="004B172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BE5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8467 29 850 9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0598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45E41833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A81255B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16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2018г №167</w:t>
            </w:r>
          </w:p>
          <w:p w14:paraId="2783032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681DBD7F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9D68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6AD28AAD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A1EFE45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20D5471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ГОСТ IEC 62321-3-1-</w:t>
            </w: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 </w:t>
            </w:r>
          </w:p>
          <w:p w14:paraId="546D2F71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7BC1EB5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96DC7D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39934B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7890D22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29E475B3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44B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5.8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74FB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94D8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инструмент ручной аккумуляторный (с зарядным устройством)</w:t>
            </w:r>
          </w:p>
          <w:p w14:paraId="12986B99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7C6478B6" w14:textId="77777777" w:rsidR="00D6232B" w:rsidRPr="00394D81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DCC" w14:textId="77777777" w:rsidR="00D6232B" w:rsidRDefault="00D6232B">
            <w:r w:rsidRPr="004B172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A25E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8467 21 100 0</w:t>
            </w:r>
          </w:p>
          <w:p w14:paraId="4555C006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8467 29 200 0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CCE3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5B471C9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67DEA0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7892A93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4331D3F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D8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E40E74D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AF64BAB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5C198AB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0F0A9EC8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57A1D26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8BD010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5DCB17F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E923412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7463558F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21BB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5.9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C446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94D8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станки малогабаритные для индивидуального пользования деревообрабатывающие</w:t>
            </w:r>
          </w:p>
          <w:p w14:paraId="358C73E4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846D016" w14:textId="77777777" w:rsidR="00D6232B" w:rsidRPr="00394D81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C929" w14:textId="77777777" w:rsidR="00D6232B" w:rsidRDefault="00D6232B">
            <w:r w:rsidRPr="004B172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1CB0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8465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CFF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33449E7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804051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6D4381C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1D7250F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1E5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F45190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8DE6F38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85DA857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0C0FC1C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38A0DFD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247982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FA5B417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2FAA39B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D6232B" w:rsidRPr="00B17237" w14:paraId="605B66B5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081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5.10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1A96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94D8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пистолеты - распылители невоспламеняющихся жидкостей</w:t>
            </w:r>
          </w:p>
          <w:p w14:paraId="3197CF66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7FC4CE7" w14:textId="77777777" w:rsidR="00D6232B" w:rsidRPr="00394D81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1363" w14:textId="77777777" w:rsidR="00D6232B" w:rsidRDefault="00D6232B">
            <w:r w:rsidRPr="004B172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6BCB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t>8424 20 000 0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341D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D2F38B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7A09D60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7C2493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03806914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D56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84749B5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1E36484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B940BE6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9993845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26106E0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5F590C61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763CD447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16A8AF57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СТБ IEC/PAS 62596-2012 </w:t>
            </w:r>
          </w:p>
        </w:tc>
      </w:tr>
      <w:tr w:rsidR="00D6232B" w:rsidRPr="00B17237" w14:paraId="36648F82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203F" w14:textId="77777777" w:rsidR="00D6232B" w:rsidRDefault="00D6232B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5.11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D958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94D8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машины и аппараты для дуговой (включая плазменно-дуговую) сварки</w:t>
            </w:r>
          </w:p>
          <w:p w14:paraId="6FDBD13E" w14:textId="77777777" w:rsidR="00D6232B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EF73447" w14:textId="77777777" w:rsidR="00D6232B" w:rsidRPr="00394D81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7244" w14:textId="77777777" w:rsidR="00D6232B" w:rsidRDefault="00D6232B">
            <w:r w:rsidRPr="004B172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78D0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8515 31 000 0</w:t>
            </w:r>
          </w:p>
          <w:p w14:paraId="5168A2CC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8515 39 130 0</w:t>
            </w:r>
          </w:p>
          <w:p w14:paraId="363A40C7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8515 39 180 0</w:t>
            </w:r>
          </w:p>
          <w:p w14:paraId="73D3F5DF" w14:textId="77777777" w:rsidR="00D6232B" w:rsidRPr="00394D81" w:rsidRDefault="00D6232B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8515 39 900 0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306F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258C5537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13ADD35C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E9222A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747226E" w14:textId="77777777" w:rsidR="00D6232B" w:rsidRPr="00B17237" w:rsidRDefault="00D6232B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825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71944BA5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126DA3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A8DA7AD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76666D3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E83715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3A0C5EB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9D586A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F9AF2E2" w14:textId="77777777" w:rsidR="00D6232B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394D81" w:rsidRPr="00B17237" w14:paraId="1EF69B6E" w14:textId="77777777" w:rsidTr="00394D81">
        <w:trPr>
          <w:trHeight w:val="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4C09" w14:textId="77777777" w:rsidR="00394D81" w:rsidRPr="00394D81" w:rsidRDefault="00394D81" w:rsidP="008345A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t xml:space="preserve">VI </w:t>
            </w:r>
          </w:p>
        </w:tc>
        <w:tc>
          <w:tcPr>
            <w:tcW w:w="14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EFE" w14:textId="77777777" w:rsidR="00394D81" w:rsidRPr="00B17237" w:rsidRDefault="00394D81" w:rsidP="00394D81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94D8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Источники света и оборудование световое, включая оборудование, встраиваемое в мебель:</w:t>
            </w:r>
          </w:p>
        </w:tc>
      </w:tr>
      <w:tr w:rsidR="00580AA4" w:rsidRPr="00B17237" w14:paraId="092F9268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86AD" w14:textId="77777777" w:rsidR="00580AA4" w:rsidRPr="00394D81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t>6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9222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94D8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лампы электрические (накаливания общего назначения, компактные люминесцентные, светодиодные)</w:t>
            </w:r>
          </w:p>
          <w:p w14:paraId="277F02C9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E9AAA17" w14:textId="77777777" w:rsidR="00580AA4" w:rsidRPr="00394D81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22BA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267" w14:textId="77777777" w:rsidR="00580AA4" w:rsidRPr="00394D8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8539 21 920 0</w:t>
            </w:r>
          </w:p>
          <w:p w14:paraId="7461F22C" w14:textId="77777777" w:rsidR="00580AA4" w:rsidRPr="00394D8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8539 21 980 0</w:t>
            </w:r>
          </w:p>
          <w:p w14:paraId="6C946A22" w14:textId="77777777" w:rsidR="00580AA4" w:rsidRPr="00394D8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8539 22</w:t>
            </w:r>
          </w:p>
          <w:p w14:paraId="14B886C7" w14:textId="77777777" w:rsidR="00580AA4" w:rsidRPr="00394D8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8539 29 920 0</w:t>
            </w:r>
          </w:p>
          <w:p w14:paraId="06172D7B" w14:textId="77777777" w:rsidR="00580AA4" w:rsidRPr="00394D8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8539 29 980 0</w:t>
            </w:r>
          </w:p>
          <w:p w14:paraId="4238691A" w14:textId="77777777" w:rsidR="00580AA4" w:rsidRPr="00394D8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8539 31</w:t>
            </w:r>
          </w:p>
          <w:p w14:paraId="0924E4BD" w14:textId="77777777" w:rsidR="00580AA4" w:rsidRPr="00394D8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t>8541 40 100</w:t>
            </w:r>
          </w:p>
          <w:p w14:paraId="6767D56A" w14:textId="77777777" w:rsidR="00580AA4" w:rsidRPr="00394D8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394D81">
              <w:rPr>
                <w:rFonts w:ascii="Times New Roman" w:hAnsi="Times New Roman" w:cs="Times New Roman"/>
              </w:rPr>
              <w:lastRenderedPageBreak/>
              <w:t>9405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5AAA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ТР ТС 037/2016;</w:t>
            </w:r>
          </w:p>
          <w:p w14:paraId="15732A8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E339A3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1CB11983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12C7A19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042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028DE5D4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18B6A154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157C68C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0F68A7B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62321-3-2-2016 </w:t>
            </w:r>
          </w:p>
          <w:p w14:paraId="3CF74D42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765BA9C6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58D181A" w14:textId="77777777" w:rsidR="005F311F" w:rsidRPr="003A7D64" w:rsidRDefault="005F311F" w:rsidP="005F311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00E26B00" w14:textId="77777777" w:rsidR="00580AA4" w:rsidRPr="00B17237" w:rsidRDefault="005F311F" w:rsidP="005F311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80AA4" w:rsidRPr="00B17237" w14:paraId="5B1AB632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4420" w14:textId="77777777" w:rsidR="00580AA4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6.2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4246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94D8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светильники общего назначения</w:t>
            </w:r>
          </w:p>
          <w:p w14:paraId="1F8553EF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8F1ACA6" w14:textId="77777777" w:rsidR="00580AA4" w:rsidRPr="00394D81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3851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575D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9405 10 210 9</w:t>
            </w:r>
          </w:p>
          <w:p w14:paraId="688E5FC0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9405 10 400 4</w:t>
            </w:r>
          </w:p>
          <w:p w14:paraId="38FC4834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9405 10 400 5</w:t>
            </w:r>
          </w:p>
          <w:p w14:paraId="416ACB9B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9405 10 400 6</w:t>
            </w:r>
          </w:p>
          <w:p w14:paraId="3911D58C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9405 10 400 7</w:t>
            </w:r>
          </w:p>
          <w:p w14:paraId="7C3A2656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9405 10 500 2</w:t>
            </w:r>
          </w:p>
          <w:p w14:paraId="5DDDA036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9405 10 500 8</w:t>
            </w:r>
          </w:p>
          <w:p w14:paraId="1A5811E9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9405 10 910 9</w:t>
            </w:r>
          </w:p>
          <w:p w14:paraId="3FB3C666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9405 10 980 3</w:t>
            </w:r>
          </w:p>
          <w:p w14:paraId="6ECF1E14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9405 10 980 7</w:t>
            </w:r>
          </w:p>
          <w:p w14:paraId="1AC1DC1B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9405 20 110 9</w:t>
            </w:r>
          </w:p>
          <w:p w14:paraId="1A25AE95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9405 20 400 2</w:t>
            </w:r>
          </w:p>
          <w:p w14:paraId="32A75B81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9405 20 400 3</w:t>
            </w:r>
          </w:p>
          <w:p w14:paraId="596E2161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9405 20 400 5</w:t>
            </w:r>
          </w:p>
          <w:p w14:paraId="710364F2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9405 20 400 6</w:t>
            </w:r>
          </w:p>
          <w:p w14:paraId="2A448888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9405 20 500 2</w:t>
            </w:r>
          </w:p>
          <w:p w14:paraId="2236A38C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9405 20 500 8</w:t>
            </w:r>
          </w:p>
          <w:p w14:paraId="252CF90B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9405 20 910 9</w:t>
            </w:r>
          </w:p>
          <w:p w14:paraId="495AE3E7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9405 20 990 2</w:t>
            </w:r>
          </w:p>
          <w:p w14:paraId="3EE5E4A4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9405 20 990 8</w:t>
            </w:r>
          </w:p>
          <w:p w14:paraId="14814B9C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9405 40 100 2</w:t>
            </w:r>
          </w:p>
          <w:p w14:paraId="3F3E65F4" w14:textId="77777777" w:rsidR="00580AA4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lastRenderedPageBreak/>
              <w:t>9405 40 100 8</w:t>
            </w:r>
          </w:p>
          <w:p w14:paraId="57DA2A04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9405 40 310 9</w:t>
            </w:r>
          </w:p>
          <w:p w14:paraId="678AB644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9405 40 350 9</w:t>
            </w:r>
          </w:p>
          <w:p w14:paraId="4F7F2E3C" w14:textId="77777777" w:rsidR="00580AA4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9405 40 390 2</w:t>
            </w:r>
          </w:p>
          <w:p w14:paraId="5D1DA456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9405 40 390 8</w:t>
            </w:r>
          </w:p>
          <w:p w14:paraId="553670B3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9405 40 910 9</w:t>
            </w:r>
          </w:p>
          <w:p w14:paraId="248E6DBA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9405 40 950 9</w:t>
            </w:r>
          </w:p>
          <w:p w14:paraId="0714453A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9405 40 990 2</w:t>
            </w:r>
          </w:p>
          <w:p w14:paraId="2FB06E94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9405 40 990 3</w:t>
            </w:r>
          </w:p>
          <w:p w14:paraId="1E8EF990" w14:textId="77777777" w:rsidR="00580AA4" w:rsidRPr="00394D8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9405 40 990 9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260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ТР ТС 037/2016;</w:t>
            </w:r>
          </w:p>
          <w:p w14:paraId="6E08BBF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01FC47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3DC15CC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3E102930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DE72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84A843F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4DC02DA4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60A3D4BA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0824CFD8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07465702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30848A6B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67BF0888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26B72532" w14:textId="77777777" w:rsidR="00580AA4" w:rsidRPr="00B17237" w:rsidRDefault="00E16DBB" w:rsidP="00E16DB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80AA4" w:rsidRPr="00B17237" w14:paraId="1EB5305B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7D7F" w14:textId="77777777" w:rsidR="00580AA4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6.3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491B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7585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светильники, углубляемые в грунт</w:t>
            </w:r>
          </w:p>
          <w:p w14:paraId="06BC4DBB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00FEA5E7" w14:textId="77777777" w:rsidR="00580AA4" w:rsidRPr="00394D81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4468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2EE3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9405 40 100 2</w:t>
            </w:r>
          </w:p>
          <w:p w14:paraId="58F3A875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9405 40 100 8</w:t>
            </w:r>
          </w:p>
          <w:p w14:paraId="16928339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9405 40 310 9</w:t>
            </w:r>
          </w:p>
          <w:p w14:paraId="0DC0D8B5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9405 40 350 9</w:t>
            </w:r>
          </w:p>
          <w:p w14:paraId="3A4657AB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9405 40 390 2</w:t>
            </w:r>
          </w:p>
          <w:p w14:paraId="379E12A3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9405 40 390 8</w:t>
            </w:r>
          </w:p>
          <w:p w14:paraId="463DD70C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9405 40 910 9</w:t>
            </w:r>
          </w:p>
          <w:p w14:paraId="4D6FCD69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9405 40 950 9</w:t>
            </w:r>
          </w:p>
          <w:p w14:paraId="55281E1E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9405 40 990 2</w:t>
            </w:r>
          </w:p>
          <w:p w14:paraId="7F185117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9405 40 990 3</w:t>
            </w:r>
          </w:p>
          <w:p w14:paraId="62EBEAA5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9405 40 990 9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7E18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F95AF8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C7CBED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8B2194B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3812E55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55C9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7276D0DD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5337AE1D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1A1F63E2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147844E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6FAB8ECE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3927950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4544AAEF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65E677D" w14:textId="77777777" w:rsidR="00580AA4" w:rsidRPr="00B17237" w:rsidRDefault="00E16DBB" w:rsidP="00E16DB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80AA4" w:rsidRPr="00B17237" w14:paraId="50283793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5F9" w14:textId="77777777" w:rsidR="00580AA4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6.4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6CCE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7585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светильники для аквариумов</w:t>
            </w:r>
          </w:p>
          <w:p w14:paraId="404FC8EB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FDBAE0C" w14:textId="77777777" w:rsidR="00580AA4" w:rsidRPr="00394D81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18F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3490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9405 40 100 2</w:t>
            </w:r>
          </w:p>
          <w:p w14:paraId="52415B71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9405 40 100 8</w:t>
            </w:r>
          </w:p>
          <w:p w14:paraId="305DE3CE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9405 40 310 9</w:t>
            </w:r>
          </w:p>
          <w:p w14:paraId="1CF922F1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9405 40 350 9</w:t>
            </w:r>
          </w:p>
          <w:p w14:paraId="1CBE2782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9405 40 390 2</w:t>
            </w:r>
          </w:p>
          <w:p w14:paraId="45FE634B" w14:textId="77777777" w:rsidR="00580AA4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9405 40 390 8</w:t>
            </w:r>
          </w:p>
          <w:p w14:paraId="4B340F82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9405 40 910 9</w:t>
            </w:r>
          </w:p>
          <w:p w14:paraId="2743D135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9405 40 950 9</w:t>
            </w:r>
          </w:p>
          <w:p w14:paraId="6FBDB611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9405 40 990 2</w:t>
            </w:r>
          </w:p>
          <w:p w14:paraId="5BFEA5E2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9405 40 990 3</w:t>
            </w:r>
          </w:p>
          <w:p w14:paraId="532EA4BE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9405 40 990 9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0D9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3F72FE77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3998F53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3C0444F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0AD615CB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B55B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19504F22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8F8947B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33651750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83C2FBA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7FFE057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3E4E476B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5C16973B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69B49796" w14:textId="77777777" w:rsidR="00580AA4" w:rsidRPr="00B17237" w:rsidRDefault="00E16DBB" w:rsidP="00E16DB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80AA4" w:rsidRPr="00B17237" w14:paraId="7978D2C1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D353" w14:textId="77777777" w:rsidR="00580AA4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6.5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F796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7585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Прожекторы</w:t>
            </w:r>
          </w:p>
          <w:p w14:paraId="35CA0691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226AB0AF" w14:textId="77777777" w:rsidR="00580AA4" w:rsidRPr="00394D81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F267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4889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9405 40 100 2</w:t>
            </w:r>
          </w:p>
          <w:p w14:paraId="5C1397FE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9405 40 100 8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9112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76BADE83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9F72F5D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1AE0F2A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2C9D1DA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6239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18B9103B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EB07403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225F62FF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0658430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118CFE15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68FC1A88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A92C85F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C1DACBE" w14:textId="77777777" w:rsidR="00580AA4" w:rsidRPr="00B17237" w:rsidRDefault="00E16DBB" w:rsidP="00E16DB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СТБ IEC/PAS 62596-2012 </w:t>
            </w:r>
          </w:p>
        </w:tc>
      </w:tr>
      <w:tr w:rsidR="00580AA4" w:rsidRPr="00B17237" w14:paraId="0C4AABC5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3F3C" w14:textId="77777777" w:rsidR="00580AA4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6.6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A3DB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7585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гирлянды световые бытовые, в том числе елочные</w:t>
            </w:r>
          </w:p>
          <w:p w14:paraId="1ED2F834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E88AF3F" w14:textId="77777777" w:rsidR="00580AA4" w:rsidRPr="00394D81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AE1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5661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9405 30 000 1</w:t>
            </w:r>
          </w:p>
          <w:p w14:paraId="42C39ED4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9405 30 000 9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D551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65B111D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550560DB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A619AE8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D809EF5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D53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56C37E90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4DB4C5B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C0D0412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A61E52D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8A1E9DB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6954FBA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9204BE4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70C41F1" w14:textId="77777777" w:rsidR="00580AA4" w:rsidRPr="00B17237" w:rsidRDefault="00E16DBB" w:rsidP="00E16DB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80AA4" w:rsidRPr="00B17237" w14:paraId="37C0C1C2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69A7" w14:textId="77777777" w:rsidR="00580AA4" w:rsidRPr="0077585D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t>VII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F147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7585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Инструменты электромузыкальные</w:t>
            </w:r>
          </w:p>
          <w:p w14:paraId="5AFE00D1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5D722B77" w14:textId="77777777" w:rsidR="00580AA4" w:rsidRPr="0077585D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064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634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9207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304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10F3F5B2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7A25681B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0817C7B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2016г №113 (Приложение №1,№2,№3) </w:t>
            </w:r>
          </w:p>
          <w:p w14:paraId="1355DE0D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408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5022C04C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6037F1D5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D456A7E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B13561D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3FDB776B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62321-4-2016 </w:t>
            </w:r>
          </w:p>
          <w:p w14:paraId="61811863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09189F9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5A66E089" w14:textId="77777777" w:rsidR="00580AA4" w:rsidRPr="00B17237" w:rsidRDefault="00E16DBB" w:rsidP="00E16DB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80AA4" w:rsidRPr="00B17237" w14:paraId="1C96EB37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0F15" w14:textId="77777777" w:rsidR="00580AA4" w:rsidRPr="0077585D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lastRenderedPageBreak/>
              <w:t>VIII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9024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7585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Автоматы игровые и торговые</w:t>
            </w:r>
          </w:p>
          <w:p w14:paraId="6E5F8420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615CB1AA" w14:textId="77777777" w:rsidR="00580AA4" w:rsidRPr="0077585D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B248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0BC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8476</w:t>
            </w:r>
          </w:p>
          <w:p w14:paraId="2BCC3833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7585D">
              <w:rPr>
                <w:rFonts w:ascii="Times New Roman" w:hAnsi="Times New Roman" w:cs="Times New Roman"/>
              </w:rPr>
              <w:t>9504 30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FB1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494D67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CF385B0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55CAC9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5F552BCA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BA8C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2F6A88B8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250BB7FD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4D9E20C7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65C5127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5EA21D5B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0C4D243F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67445DA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5A8822E" w14:textId="77777777" w:rsidR="00580AA4" w:rsidRPr="00B17237" w:rsidRDefault="00E16DBB" w:rsidP="00E16DB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80AA4" w:rsidRPr="00B17237" w14:paraId="799CEB93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1EA" w14:textId="77777777" w:rsidR="00580AA4" w:rsidRPr="007A2EC1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t>IX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C0B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7585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Кассовые аппараты, билетопечатающие машины, считыватели идентификационных карт, банкоматы, информационные киоски</w:t>
            </w:r>
          </w:p>
          <w:p w14:paraId="04757A44" w14:textId="77777777" w:rsidR="00580AA4" w:rsidRPr="0077585D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3522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1632" w14:textId="77777777" w:rsidR="00580AA4" w:rsidRPr="007A2EC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A2EC1">
              <w:rPr>
                <w:rFonts w:ascii="Times New Roman" w:hAnsi="Times New Roman" w:cs="Times New Roman"/>
              </w:rPr>
              <w:t>8470 50 000</w:t>
            </w:r>
          </w:p>
          <w:p w14:paraId="09574287" w14:textId="77777777" w:rsidR="00580AA4" w:rsidRPr="007A2EC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8471 </w:t>
            </w:r>
            <w:r w:rsidRPr="007A2EC1">
              <w:rPr>
                <w:rFonts w:ascii="Times New Roman" w:hAnsi="Times New Roman" w:cs="Times New Roman"/>
              </w:rPr>
              <w:t>90 000 0</w:t>
            </w:r>
          </w:p>
          <w:p w14:paraId="739FD7A8" w14:textId="77777777" w:rsidR="00580AA4" w:rsidRPr="007A2EC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8472 </w:t>
            </w:r>
            <w:r w:rsidRPr="007A2EC1">
              <w:rPr>
                <w:rFonts w:ascii="Times New Roman" w:hAnsi="Times New Roman" w:cs="Times New Roman"/>
              </w:rPr>
              <w:t>90 300 0</w:t>
            </w:r>
          </w:p>
          <w:p w14:paraId="56214516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A2EC1">
              <w:rPr>
                <w:rFonts w:ascii="Times New Roman" w:hAnsi="Times New Roman" w:cs="Times New Roman"/>
              </w:rPr>
              <w:t>8472 90 990 0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1980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55643CF9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01841073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277C62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07F96664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CD51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0FA65EBE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C8D48FB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5335BA98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4F444B55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62321-3-2-2016 </w:t>
            </w:r>
          </w:p>
          <w:p w14:paraId="0A0AEE39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6061BB39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0587497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7C7D9A7F" w14:textId="77777777" w:rsidR="00580AA4" w:rsidRPr="00B17237" w:rsidRDefault="00E16DBB" w:rsidP="00E16DB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80AA4" w:rsidRPr="00B17237" w14:paraId="428647A4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66E8" w14:textId="77777777" w:rsidR="00580AA4" w:rsidRPr="007A2EC1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lastRenderedPageBreak/>
              <w:t>X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998A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A2EC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Кабели, провода и шнуры, предназначенные для использования при номинальном напряжении не более 500 В переменного и (или) постоянного тока, за исключением волоконно-оптических кабелей</w:t>
            </w:r>
          </w:p>
          <w:p w14:paraId="165D1302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0BAEFF55" w14:textId="77777777" w:rsidR="00580AA4" w:rsidRPr="0077585D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DEB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97F" w14:textId="77777777" w:rsidR="00580AA4" w:rsidRPr="007A2EC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A2EC1">
              <w:rPr>
                <w:rFonts w:ascii="Times New Roman" w:hAnsi="Times New Roman" w:cs="Times New Roman"/>
              </w:rPr>
              <w:t>8544 49 910</w:t>
            </w:r>
          </w:p>
          <w:p w14:paraId="5B1140E8" w14:textId="77777777" w:rsidR="00580AA4" w:rsidRPr="007A2EC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A2EC1">
              <w:rPr>
                <w:rFonts w:ascii="Times New Roman" w:hAnsi="Times New Roman" w:cs="Times New Roman"/>
              </w:rPr>
              <w:t>8544 49 950 1</w:t>
            </w:r>
          </w:p>
          <w:p w14:paraId="3FF3E0F8" w14:textId="77777777" w:rsidR="00580AA4" w:rsidRPr="0077585D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A2EC1">
              <w:rPr>
                <w:rFonts w:ascii="Times New Roman" w:hAnsi="Times New Roman" w:cs="Times New Roman"/>
              </w:rPr>
              <w:t>8544 49 950 9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C779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 ТС 037/2016;</w:t>
            </w:r>
          </w:p>
          <w:p w14:paraId="0A0A5806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49DF8E0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2059B1EA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2C0B1708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4A26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6E4C6F24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0550A208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164BA64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04F4B9F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4D14DC91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345E88CC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29B2BB4C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48C82D7F" w14:textId="77777777" w:rsidR="00580AA4" w:rsidRPr="00B17237" w:rsidRDefault="00E16DBB" w:rsidP="00E16DB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80AA4" w:rsidRPr="00B17237" w14:paraId="03A87C0A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4A3" w14:textId="77777777" w:rsidR="00580AA4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t>XI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4AF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A2EC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Выключатели автоматические и устройства защитного отключения</w:t>
            </w:r>
          </w:p>
          <w:p w14:paraId="024EA4C1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1E133829" w14:textId="77777777" w:rsidR="00580AA4" w:rsidRPr="007A2EC1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1A4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2Д, 4Д (партия), 1Д, 3Д, 6Д </w:t>
            </w:r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BC4" w14:textId="77777777" w:rsidR="00580AA4" w:rsidRPr="007A2EC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8535 </w:t>
            </w:r>
            <w:r w:rsidRPr="007A2EC1">
              <w:rPr>
                <w:rFonts w:ascii="Times New Roman" w:hAnsi="Times New Roman" w:cs="Times New Roman"/>
              </w:rPr>
              <w:t>21 000 0</w:t>
            </w:r>
          </w:p>
          <w:p w14:paraId="52F1CA37" w14:textId="77777777" w:rsidR="00580AA4" w:rsidRPr="007A2EC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A2EC1">
              <w:rPr>
                <w:rFonts w:ascii="Times New Roman" w:hAnsi="Times New Roman" w:cs="Times New Roman"/>
              </w:rPr>
              <w:t>8535 90 000</w:t>
            </w:r>
          </w:p>
          <w:p w14:paraId="20E77BEB" w14:textId="77777777" w:rsidR="00580AA4" w:rsidRPr="007A2EC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8536 </w:t>
            </w:r>
            <w:r w:rsidRPr="007A2EC1">
              <w:rPr>
                <w:rFonts w:ascii="Times New Roman" w:hAnsi="Times New Roman" w:cs="Times New Roman"/>
              </w:rPr>
              <w:t>20 100 8</w:t>
            </w:r>
          </w:p>
          <w:p w14:paraId="6B89BB56" w14:textId="77777777" w:rsidR="00580AA4" w:rsidRPr="007A2EC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A2EC1">
              <w:rPr>
                <w:rFonts w:ascii="Times New Roman" w:hAnsi="Times New Roman" w:cs="Times New Roman"/>
              </w:rPr>
              <w:lastRenderedPageBreak/>
              <w:t>8536 20 900 8</w:t>
            </w:r>
          </w:p>
          <w:p w14:paraId="1DE4D1B3" w14:textId="77777777" w:rsidR="00580AA4" w:rsidRPr="007A2EC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A2EC1">
              <w:rPr>
                <w:rFonts w:ascii="Times New Roman" w:hAnsi="Times New Roman" w:cs="Times New Roman"/>
              </w:rPr>
              <w:t>8536 30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A769" w14:textId="77777777" w:rsidR="003662BC" w:rsidRDefault="003662BC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ТР ТС 037/2016;</w:t>
            </w:r>
          </w:p>
          <w:p w14:paraId="6E4D727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2017г №108 </w:t>
            </w:r>
          </w:p>
          <w:p w14:paraId="2C2CAF59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494FAFB1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1113E249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BAD9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EN 50581-2016 </w:t>
            </w:r>
          </w:p>
          <w:p w14:paraId="28F8F6BE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721E9DAE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 xml:space="preserve">ГОСТ IEC 62321-2-2016 </w:t>
            </w:r>
          </w:p>
          <w:p w14:paraId="1B940111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17F9AF89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60CFE3BF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22611372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0133B5F7" w14:textId="77777777" w:rsidR="00E16DBB" w:rsidRPr="003A7D64" w:rsidRDefault="00E16DBB" w:rsidP="00E16DBB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7D86507" w14:textId="77777777" w:rsidR="00580AA4" w:rsidRPr="00B17237" w:rsidRDefault="00E16DBB" w:rsidP="00E16DB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  <w:tr w:rsidR="00580AA4" w:rsidRPr="00B17237" w14:paraId="66C3C852" w14:textId="77777777" w:rsidTr="00394D81">
        <w:trPr>
          <w:trHeight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36F0" w14:textId="77777777" w:rsidR="00580AA4" w:rsidRPr="007A2EC1" w:rsidRDefault="00580AA4" w:rsidP="005769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 w:eastAsia="en-US" w:bidi="ar-SA"/>
              </w:rPr>
              <w:lastRenderedPageBreak/>
              <w:t>XII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94F1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7A2EC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Пожарные, охранные и охранно-пожарные извещатели</w:t>
            </w:r>
          </w:p>
          <w:p w14:paraId="30C9AFDA" w14:textId="77777777" w:rsidR="00580AA4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  <w:p w14:paraId="446C10EB" w14:textId="77777777" w:rsidR="00580AA4" w:rsidRPr="007A2EC1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декларация </w:t>
            </w:r>
            <w:r w:rsidRPr="00BD4C4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F3B" w14:textId="77777777" w:rsidR="00580AA4" w:rsidRDefault="00580AA4">
            <w:r w:rsidRPr="00912C6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2Д, 4Д (партия), 1Д, 3Д, 6Д (серийно)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C555" w14:textId="77777777" w:rsidR="00580AA4" w:rsidRPr="007A2EC1" w:rsidRDefault="00580AA4" w:rsidP="00576915">
            <w:pPr>
              <w:jc w:val="center"/>
              <w:rPr>
                <w:rFonts w:ascii="Times New Roman" w:hAnsi="Times New Roman" w:cs="Times New Roman"/>
              </w:rPr>
            </w:pPr>
            <w:r w:rsidRPr="007A2EC1">
              <w:rPr>
                <w:rFonts w:ascii="Times New Roman" w:hAnsi="Times New Roman" w:cs="Times New Roman"/>
              </w:rPr>
              <w:t>8531 10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2286" w14:textId="55CF4E5D" w:rsidR="003662BC" w:rsidRDefault="00580AA4" w:rsidP="003662BC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="008A1310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="003662BC" w:rsidRPr="00F50E7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ТР ТС 037/2016;</w:t>
            </w:r>
          </w:p>
          <w:p w14:paraId="2129F884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Коллегии Евразийской экономической комиссии от 29 августа 2017г №108 </w:t>
            </w:r>
          </w:p>
          <w:p w14:paraId="622FAC7E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Решение Коллегии Евразийской экономической комиссии от 16 октября 2018г №167</w:t>
            </w:r>
          </w:p>
          <w:p w14:paraId="59F9395F" w14:textId="77777777" w:rsidR="008A1310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Решение Совета Евразийской экономической комиссии от 18 октября 2016г №113 (Приложение №1,№2,№3) </w:t>
            </w:r>
          </w:p>
          <w:p w14:paraId="491AE0B4" w14:textId="77777777" w:rsidR="00580AA4" w:rsidRPr="00B17237" w:rsidRDefault="00580AA4" w:rsidP="0057691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883" w14:textId="77777777" w:rsidR="008A1310" w:rsidRPr="003A7D64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EN 50581-2016 </w:t>
            </w:r>
          </w:p>
          <w:p w14:paraId="42898B61" w14:textId="77777777" w:rsidR="008A1310" w:rsidRPr="003A7D64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62321-1-2016 </w:t>
            </w:r>
          </w:p>
          <w:p w14:paraId="31B4CE26" w14:textId="77777777" w:rsidR="008A1310" w:rsidRPr="003A7D64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62321-2-2016 </w:t>
            </w:r>
          </w:p>
          <w:p w14:paraId="00554D58" w14:textId="77777777" w:rsidR="008A1310" w:rsidRPr="003A7D64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62321-3-1-2016 </w:t>
            </w:r>
          </w:p>
          <w:p w14:paraId="6384CBA9" w14:textId="77777777" w:rsidR="008A1310" w:rsidRPr="003A7D64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62321-3-2-2016 </w:t>
            </w:r>
          </w:p>
          <w:p w14:paraId="7885F00E" w14:textId="77777777" w:rsidR="008A1310" w:rsidRPr="003A7D64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62321-4-2016 </w:t>
            </w:r>
          </w:p>
          <w:p w14:paraId="45573342" w14:textId="77777777" w:rsidR="008A1310" w:rsidRPr="003A7D64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ГОСТ IEC 62321-5-2016 </w:t>
            </w:r>
          </w:p>
          <w:p w14:paraId="3D5653A7" w14:textId="77777777" w:rsidR="008A1310" w:rsidRPr="003A7D64" w:rsidRDefault="008A1310" w:rsidP="008A1310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 62321-2012 </w:t>
            </w:r>
          </w:p>
          <w:p w14:paraId="33D3FDFE" w14:textId="77777777" w:rsidR="00580AA4" w:rsidRPr="00B17237" w:rsidRDefault="008A1310" w:rsidP="00E16DB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3A7D6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СТБ IEC/PAS 62596-2012 </w:t>
            </w:r>
          </w:p>
        </w:tc>
      </w:tr>
    </w:tbl>
    <w:p w14:paraId="7FE8E3D4" w14:textId="77777777" w:rsidR="00D45886" w:rsidRDefault="00D45886">
      <w:pPr>
        <w:sectPr w:rsidR="00D45886" w:rsidSect="00987D9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40" w:h="11900" w:orient="landscape" w:code="9"/>
          <w:pgMar w:top="1168" w:right="493" w:bottom="1253" w:left="1928" w:header="255" w:footer="822" w:gutter="0"/>
          <w:pgNumType w:start="167"/>
          <w:cols w:space="720"/>
          <w:noEndnote/>
          <w:titlePg/>
          <w:docGrid w:linePitch="360"/>
        </w:sectPr>
      </w:pPr>
    </w:p>
    <w:p w14:paraId="24792764" w14:textId="77777777" w:rsidR="00D45886" w:rsidRDefault="00D45886">
      <w:pPr>
        <w:spacing w:line="1" w:lineRule="exact"/>
      </w:pPr>
    </w:p>
    <w:p w14:paraId="56E8E60B" w14:textId="77777777" w:rsidR="00D45886" w:rsidRDefault="00D45886">
      <w:pPr>
        <w:spacing w:line="1" w:lineRule="exact"/>
        <w:sectPr w:rsidR="00D45886">
          <w:type w:val="continuous"/>
          <w:pgSz w:w="16840" w:h="11900" w:orient="landscape"/>
          <w:pgMar w:top="1347" w:right="0" w:bottom="1172" w:left="0" w:header="0" w:footer="3" w:gutter="0"/>
          <w:cols w:space="720"/>
          <w:noEndnote/>
          <w:docGrid w:linePitch="360"/>
        </w:sectPr>
      </w:pPr>
    </w:p>
    <w:p w14:paraId="3FCE0F1C" w14:textId="77777777" w:rsidR="00D45886" w:rsidRDefault="00D45886">
      <w:pPr>
        <w:spacing w:line="1" w:lineRule="exact"/>
      </w:pPr>
    </w:p>
    <w:p w14:paraId="5F267A37" w14:textId="77777777" w:rsidR="00D45886" w:rsidRDefault="00D45886">
      <w:pPr>
        <w:spacing w:line="1" w:lineRule="exact"/>
      </w:pPr>
    </w:p>
    <w:p w14:paraId="622B7009" w14:textId="77777777" w:rsidR="00D45886" w:rsidRDefault="00D45886">
      <w:pPr>
        <w:spacing w:line="1" w:lineRule="exact"/>
      </w:pPr>
    </w:p>
    <w:p w14:paraId="3776043A" w14:textId="77777777" w:rsidR="00D45886" w:rsidRDefault="00D45886">
      <w:pPr>
        <w:spacing w:line="1" w:lineRule="exact"/>
      </w:pPr>
    </w:p>
    <w:p w14:paraId="458D01AF" w14:textId="77777777" w:rsidR="00D45886" w:rsidRDefault="00D45886">
      <w:pPr>
        <w:spacing w:line="1" w:lineRule="exact"/>
      </w:pPr>
    </w:p>
    <w:p w14:paraId="4D865D88" w14:textId="77777777" w:rsidR="00D45886" w:rsidRDefault="00D45886">
      <w:pPr>
        <w:spacing w:after="99" w:line="1" w:lineRule="exact"/>
      </w:pPr>
    </w:p>
    <w:p w14:paraId="36BF04C5" w14:textId="77777777" w:rsidR="00D45886" w:rsidRDefault="00D45886">
      <w:pPr>
        <w:spacing w:line="1" w:lineRule="exact"/>
      </w:pPr>
    </w:p>
    <w:p w14:paraId="5926D5A7" w14:textId="77777777" w:rsidR="00D45886" w:rsidRDefault="00D45886">
      <w:pPr>
        <w:spacing w:line="1" w:lineRule="exact"/>
      </w:pPr>
    </w:p>
    <w:p w14:paraId="41DF4A93" w14:textId="77777777" w:rsidR="00D45886" w:rsidRDefault="00D45886">
      <w:pPr>
        <w:spacing w:line="1" w:lineRule="exact"/>
      </w:pPr>
    </w:p>
    <w:p w14:paraId="2E3CBA40" w14:textId="77777777" w:rsidR="00D45886" w:rsidRDefault="00D45886">
      <w:pPr>
        <w:spacing w:line="1" w:lineRule="exact"/>
      </w:pPr>
    </w:p>
    <w:p w14:paraId="6AC202B6" w14:textId="77777777" w:rsidR="00D45886" w:rsidRDefault="00D45886">
      <w:pPr>
        <w:spacing w:line="1" w:lineRule="exact"/>
        <w:rPr>
          <w:sz w:val="2"/>
          <w:szCs w:val="2"/>
        </w:rPr>
      </w:pPr>
    </w:p>
    <w:p w14:paraId="2FEEFBAD" w14:textId="77777777" w:rsidR="00D45886" w:rsidRDefault="00D45886">
      <w:pPr>
        <w:spacing w:line="1" w:lineRule="exact"/>
      </w:pPr>
    </w:p>
    <w:p w14:paraId="7E39E37A" w14:textId="77777777" w:rsidR="00D45886" w:rsidRDefault="00D45886">
      <w:pPr>
        <w:spacing w:after="139" w:line="1" w:lineRule="exact"/>
      </w:pPr>
    </w:p>
    <w:p w14:paraId="0DD8B20A" w14:textId="77777777" w:rsidR="00D45886" w:rsidRDefault="00D45886">
      <w:pPr>
        <w:spacing w:after="99" w:line="1" w:lineRule="exact"/>
      </w:pPr>
    </w:p>
    <w:p w14:paraId="4D32E0B4" w14:textId="77777777" w:rsidR="00D45886" w:rsidRDefault="00D45886">
      <w:pPr>
        <w:spacing w:after="319" w:line="1" w:lineRule="exact"/>
      </w:pPr>
    </w:p>
    <w:sectPr w:rsidR="00D45886">
      <w:type w:val="continuous"/>
      <w:pgSz w:w="16840" w:h="11900" w:orient="landscape"/>
      <w:pgMar w:top="1347" w:right="488" w:bottom="1172" w:left="1910" w:header="0" w:footer="74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F485E" w14:textId="77777777" w:rsidR="002F2562" w:rsidRDefault="002F2562">
      <w:r>
        <w:separator/>
      </w:r>
    </w:p>
  </w:endnote>
  <w:endnote w:type="continuationSeparator" w:id="0">
    <w:p w14:paraId="1DD44736" w14:textId="77777777" w:rsidR="002F2562" w:rsidRDefault="002F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16408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9A4C82" w14:textId="119EEE1C" w:rsidR="00987D96" w:rsidRDefault="00987D96" w:rsidP="00C722E6">
        <w:pPr>
          <w:tabs>
            <w:tab w:val="center" w:pos="4677"/>
            <w:tab w:val="right" w:pos="9355"/>
          </w:tabs>
          <w:jc w:val="both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t xml:space="preserve">Руководитель органа по сертификации </w:t>
        </w:r>
        <w:r>
          <w:rPr>
            <w:rFonts w:ascii="Times New Roman" w:hAnsi="Times New Roman"/>
            <w:sz w:val="20"/>
            <w:szCs w:val="20"/>
          </w:rPr>
          <w:tab/>
          <w:t xml:space="preserve">                                   </w:t>
        </w:r>
        <w:r>
          <w:rPr>
            <w:rFonts w:ascii="Times New Roman" w:hAnsi="Times New Roman"/>
            <w:sz w:val="20"/>
            <w:szCs w:val="20"/>
            <w:u w:val="single"/>
          </w:rPr>
          <w:tab/>
          <w:t xml:space="preserve">   Чакарбаева М.С.</w:t>
        </w:r>
      </w:p>
      <w:p w14:paraId="2A75F3D7" w14:textId="77777777" w:rsidR="00987D96" w:rsidRDefault="00987D96" w:rsidP="00C722E6">
        <w:pPr>
          <w:tabs>
            <w:tab w:val="center" w:pos="4677"/>
            <w:tab w:val="right" w:pos="9355"/>
          </w:tabs>
          <w:jc w:val="both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t xml:space="preserve"> </w:t>
        </w:r>
        <w:r>
          <w:rPr>
            <w:rFonts w:ascii="Times New Roman" w:hAnsi="Times New Roman"/>
            <w:sz w:val="20"/>
            <w:szCs w:val="20"/>
          </w:rPr>
          <w:tab/>
        </w:r>
        <w:r>
          <w:rPr>
            <w:rFonts w:ascii="Times New Roman" w:hAnsi="Times New Roman"/>
            <w:sz w:val="20"/>
            <w:szCs w:val="20"/>
          </w:rPr>
          <w:tab/>
          <w:t>подпись                               Ф.И.О.</w:t>
        </w:r>
      </w:p>
      <w:p w14:paraId="0A184611" w14:textId="23D7A84C" w:rsidR="00987D96" w:rsidRDefault="00987D96" w:rsidP="00C722E6">
        <w:pPr>
          <w:pStyle w:val="aa"/>
          <w:jc w:val="center"/>
          <w:rPr>
            <w:noProof/>
          </w:rPr>
        </w:pPr>
        <w:r>
          <w:rPr>
            <w:rFonts w:ascii="Times New Roman" w:hAnsi="Times New Roman"/>
          </w:rPr>
          <w:t>М.П. “___”__________20____г.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  <w:t xml:space="preserve">Страница </w:t>
        </w:r>
        <w:r w:rsidRPr="00C722E6">
          <w:rPr>
            <w:rFonts w:ascii="Times New Roman" w:hAnsi="Times New Roman" w:cs="Times New Roman"/>
            <w:b/>
          </w:rPr>
          <w:fldChar w:fldCharType="begin"/>
        </w:r>
        <w:r w:rsidRPr="00C722E6">
          <w:rPr>
            <w:rFonts w:ascii="Times New Roman" w:hAnsi="Times New Roman" w:cs="Times New Roman"/>
            <w:b/>
          </w:rPr>
          <w:instrText xml:space="preserve"> PAGE   \* MERGEFORMAT </w:instrText>
        </w:r>
        <w:r w:rsidRPr="00C722E6">
          <w:rPr>
            <w:rFonts w:ascii="Times New Roman" w:hAnsi="Times New Roman" w:cs="Times New Roman"/>
            <w:b/>
          </w:rPr>
          <w:fldChar w:fldCharType="separate"/>
        </w:r>
        <w:r w:rsidR="006926E1">
          <w:rPr>
            <w:rFonts w:ascii="Times New Roman" w:hAnsi="Times New Roman" w:cs="Times New Roman"/>
            <w:b/>
            <w:noProof/>
          </w:rPr>
          <w:t>236</w:t>
        </w:r>
        <w:r w:rsidRPr="00C722E6">
          <w:rPr>
            <w:rFonts w:ascii="Times New Roman" w:hAnsi="Times New Roman" w:cs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bCs/>
          </w:rPr>
          <w:t xml:space="preserve"> </w:t>
        </w:r>
        <w:r>
          <w:rPr>
            <w:rFonts w:ascii="Times New Roman" w:hAnsi="Times New Roman"/>
          </w:rPr>
          <w:t xml:space="preserve">из </w:t>
        </w:r>
        <w:r w:rsidRPr="0002796C">
          <w:rPr>
            <w:rFonts w:ascii="Times New Roman" w:hAnsi="Times New Roman"/>
            <w:b/>
          </w:rPr>
          <w:t>2</w:t>
        </w:r>
        <w:r w:rsidRPr="001E72BF">
          <w:rPr>
            <w:rFonts w:ascii="Times New Roman" w:hAnsi="Times New Roman"/>
            <w:b/>
          </w:rPr>
          <w:t>3</w:t>
        </w:r>
        <w:r>
          <w:rPr>
            <w:rFonts w:ascii="Times New Roman" w:hAnsi="Times New Roman"/>
            <w:b/>
          </w:rPr>
          <w:t>6</w:t>
        </w:r>
      </w:p>
    </w:sdtContent>
  </w:sdt>
  <w:p w14:paraId="6044AE2D" w14:textId="77777777" w:rsidR="00987D96" w:rsidRPr="00C722E6" w:rsidRDefault="00987D96" w:rsidP="00C722E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31035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7B153A" w14:textId="64F8DAA7" w:rsidR="00987D96" w:rsidRDefault="00987D96" w:rsidP="00C722E6">
        <w:pPr>
          <w:tabs>
            <w:tab w:val="center" w:pos="4677"/>
            <w:tab w:val="right" w:pos="9355"/>
          </w:tabs>
          <w:jc w:val="both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t xml:space="preserve">Руководитель органа по сертификации </w:t>
        </w:r>
        <w:r>
          <w:rPr>
            <w:rFonts w:ascii="Times New Roman" w:hAnsi="Times New Roman"/>
            <w:sz w:val="20"/>
            <w:szCs w:val="20"/>
          </w:rPr>
          <w:tab/>
          <w:t xml:space="preserve">                                   </w:t>
        </w:r>
        <w:r>
          <w:rPr>
            <w:rFonts w:ascii="Times New Roman" w:hAnsi="Times New Roman"/>
            <w:sz w:val="20"/>
            <w:szCs w:val="20"/>
            <w:u w:val="single"/>
          </w:rPr>
          <w:tab/>
          <w:t xml:space="preserve">   Чакарбаева М.С.</w:t>
        </w:r>
      </w:p>
      <w:p w14:paraId="6AEA4947" w14:textId="77777777" w:rsidR="00987D96" w:rsidRDefault="00987D96" w:rsidP="00C722E6">
        <w:pPr>
          <w:tabs>
            <w:tab w:val="center" w:pos="4677"/>
            <w:tab w:val="right" w:pos="9355"/>
          </w:tabs>
          <w:jc w:val="both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t xml:space="preserve"> </w:t>
        </w:r>
        <w:r>
          <w:rPr>
            <w:rFonts w:ascii="Times New Roman" w:hAnsi="Times New Roman"/>
            <w:sz w:val="20"/>
            <w:szCs w:val="20"/>
          </w:rPr>
          <w:tab/>
        </w:r>
        <w:r>
          <w:rPr>
            <w:rFonts w:ascii="Times New Roman" w:hAnsi="Times New Roman"/>
            <w:sz w:val="20"/>
            <w:szCs w:val="20"/>
          </w:rPr>
          <w:tab/>
          <w:t>подпись                               Ф.И.О.</w:t>
        </w:r>
      </w:p>
      <w:p w14:paraId="390A28B2" w14:textId="1A292875" w:rsidR="00987D96" w:rsidRDefault="00987D96" w:rsidP="00C722E6">
        <w:pPr>
          <w:pStyle w:val="aa"/>
          <w:jc w:val="center"/>
          <w:rPr>
            <w:noProof/>
          </w:rPr>
        </w:pPr>
        <w:r>
          <w:rPr>
            <w:rFonts w:ascii="Times New Roman" w:hAnsi="Times New Roman"/>
          </w:rPr>
          <w:t>М.П. “___”__________20____г.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  <w:t xml:space="preserve">Страница </w:t>
        </w:r>
        <w:r w:rsidRPr="00C722E6">
          <w:rPr>
            <w:rFonts w:ascii="Times New Roman" w:hAnsi="Times New Roman" w:cs="Times New Roman"/>
            <w:b/>
          </w:rPr>
          <w:fldChar w:fldCharType="begin"/>
        </w:r>
        <w:r w:rsidRPr="00C722E6">
          <w:rPr>
            <w:rFonts w:ascii="Times New Roman" w:hAnsi="Times New Roman" w:cs="Times New Roman"/>
            <w:b/>
          </w:rPr>
          <w:instrText xml:space="preserve"> PAGE   \* MERGEFORMAT </w:instrText>
        </w:r>
        <w:r w:rsidRPr="00C722E6">
          <w:rPr>
            <w:rFonts w:ascii="Times New Roman" w:hAnsi="Times New Roman" w:cs="Times New Roman"/>
            <w:b/>
          </w:rPr>
          <w:fldChar w:fldCharType="separate"/>
        </w:r>
        <w:r w:rsidR="006926E1">
          <w:rPr>
            <w:rFonts w:ascii="Times New Roman" w:hAnsi="Times New Roman" w:cs="Times New Roman"/>
            <w:b/>
            <w:noProof/>
          </w:rPr>
          <w:t>235</w:t>
        </w:r>
        <w:r w:rsidRPr="00C722E6">
          <w:rPr>
            <w:rFonts w:ascii="Times New Roman" w:hAnsi="Times New Roman" w:cs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bCs/>
          </w:rPr>
          <w:t xml:space="preserve"> </w:t>
        </w:r>
        <w:r>
          <w:rPr>
            <w:rFonts w:ascii="Times New Roman" w:hAnsi="Times New Roman"/>
          </w:rPr>
          <w:t xml:space="preserve">из </w:t>
        </w:r>
        <w:r>
          <w:rPr>
            <w:rFonts w:ascii="Times New Roman" w:hAnsi="Times New Roman"/>
            <w:b/>
          </w:rPr>
          <w:t>236</w:t>
        </w:r>
      </w:p>
    </w:sdtContent>
  </w:sdt>
  <w:p w14:paraId="55C810E6" w14:textId="77777777" w:rsidR="00987D96" w:rsidRDefault="00987D96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62941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1EC2E3" w14:textId="268FF297" w:rsidR="00987D96" w:rsidRDefault="00987D96" w:rsidP="00C722E6">
        <w:pPr>
          <w:tabs>
            <w:tab w:val="center" w:pos="4677"/>
            <w:tab w:val="right" w:pos="9355"/>
          </w:tabs>
          <w:jc w:val="both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t xml:space="preserve">Руководитель органа по сертификации </w:t>
        </w:r>
        <w:r>
          <w:rPr>
            <w:rFonts w:ascii="Times New Roman" w:hAnsi="Times New Roman"/>
            <w:sz w:val="20"/>
            <w:szCs w:val="20"/>
          </w:rPr>
          <w:tab/>
          <w:t xml:space="preserve">                                   </w:t>
        </w:r>
        <w:r>
          <w:rPr>
            <w:rFonts w:ascii="Times New Roman" w:hAnsi="Times New Roman"/>
            <w:sz w:val="20"/>
            <w:szCs w:val="20"/>
            <w:u w:val="single"/>
          </w:rPr>
          <w:tab/>
          <w:t xml:space="preserve">   Чакарбаева М.С.</w:t>
        </w:r>
      </w:p>
      <w:p w14:paraId="1C273577" w14:textId="77777777" w:rsidR="00987D96" w:rsidRDefault="00987D96" w:rsidP="00C722E6">
        <w:pPr>
          <w:tabs>
            <w:tab w:val="center" w:pos="4677"/>
            <w:tab w:val="right" w:pos="9355"/>
          </w:tabs>
          <w:jc w:val="both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t xml:space="preserve"> </w:t>
        </w:r>
        <w:r>
          <w:rPr>
            <w:rFonts w:ascii="Times New Roman" w:hAnsi="Times New Roman"/>
            <w:sz w:val="20"/>
            <w:szCs w:val="20"/>
          </w:rPr>
          <w:tab/>
        </w:r>
        <w:r>
          <w:rPr>
            <w:rFonts w:ascii="Times New Roman" w:hAnsi="Times New Roman"/>
            <w:sz w:val="20"/>
            <w:szCs w:val="20"/>
          </w:rPr>
          <w:tab/>
          <w:t>подпись                               Ф.И.О.</w:t>
        </w:r>
      </w:p>
      <w:p w14:paraId="273AD625" w14:textId="5E645B78" w:rsidR="00987D96" w:rsidRDefault="00987D96" w:rsidP="00C722E6">
        <w:pPr>
          <w:pStyle w:val="aa"/>
          <w:jc w:val="center"/>
          <w:rPr>
            <w:noProof/>
          </w:rPr>
        </w:pPr>
        <w:r>
          <w:rPr>
            <w:rFonts w:ascii="Times New Roman" w:hAnsi="Times New Roman"/>
          </w:rPr>
          <w:t>М.П. “___”__________20_____г.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  <w:t xml:space="preserve">Страница </w:t>
        </w:r>
        <w:r w:rsidRPr="00C722E6">
          <w:rPr>
            <w:rFonts w:ascii="Times New Roman" w:hAnsi="Times New Roman" w:cs="Times New Roman"/>
            <w:b/>
          </w:rPr>
          <w:fldChar w:fldCharType="begin"/>
        </w:r>
        <w:r w:rsidRPr="00C722E6">
          <w:rPr>
            <w:rFonts w:ascii="Times New Roman" w:hAnsi="Times New Roman" w:cs="Times New Roman"/>
            <w:b/>
          </w:rPr>
          <w:instrText xml:space="preserve"> PAGE   \* MERGEFORMAT </w:instrText>
        </w:r>
        <w:r w:rsidRPr="00C722E6">
          <w:rPr>
            <w:rFonts w:ascii="Times New Roman" w:hAnsi="Times New Roman" w:cs="Times New Roman"/>
            <w:b/>
          </w:rPr>
          <w:fldChar w:fldCharType="separate"/>
        </w:r>
        <w:r w:rsidR="006926E1">
          <w:rPr>
            <w:rFonts w:ascii="Times New Roman" w:hAnsi="Times New Roman" w:cs="Times New Roman"/>
            <w:b/>
            <w:noProof/>
          </w:rPr>
          <w:t>167</w:t>
        </w:r>
        <w:r w:rsidRPr="00C722E6">
          <w:rPr>
            <w:rFonts w:ascii="Times New Roman" w:hAnsi="Times New Roman" w:cs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bCs/>
          </w:rPr>
          <w:t xml:space="preserve"> </w:t>
        </w:r>
        <w:r>
          <w:rPr>
            <w:rFonts w:ascii="Times New Roman" w:hAnsi="Times New Roman"/>
          </w:rPr>
          <w:t xml:space="preserve">из </w:t>
        </w:r>
        <w:r>
          <w:rPr>
            <w:rFonts w:ascii="Times New Roman" w:hAnsi="Times New Roman"/>
            <w:b/>
          </w:rPr>
          <w:t>236</w:t>
        </w:r>
      </w:p>
    </w:sdtContent>
  </w:sdt>
  <w:p w14:paraId="173620F6" w14:textId="77777777" w:rsidR="00987D96" w:rsidRDefault="00987D96" w:rsidP="00C722E6">
    <w:pPr>
      <w:pStyle w:val="aa"/>
      <w:jc w:val="right"/>
      <w:rPr>
        <w:noProof/>
      </w:rPr>
    </w:pPr>
  </w:p>
  <w:p w14:paraId="129B36D7" w14:textId="77777777" w:rsidR="00987D96" w:rsidRDefault="00987D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59A7B" w14:textId="77777777" w:rsidR="002F2562" w:rsidRDefault="002F2562"/>
  </w:footnote>
  <w:footnote w:type="continuationSeparator" w:id="0">
    <w:p w14:paraId="10E5A77C" w14:textId="77777777" w:rsidR="002F2562" w:rsidRDefault="002F256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7423E" w14:textId="77777777" w:rsidR="00987D96" w:rsidRDefault="00987D96" w:rsidP="00F32A3D">
    <w:pPr>
      <w:pStyle w:val="1"/>
      <w:jc w:val="left"/>
      <w:rPr>
        <w:b/>
        <w:i w:val="0"/>
        <w:szCs w:val="22"/>
      </w:rPr>
    </w:pPr>
    <w:r>
      <w:rPr>
        <w:b/>
        <w:i w:val="0"/>
        <w:szCs w:val="22"/>
      </w:rPr>
      <w:t xml:space="preserve">    </w:t>
    </w:r>
  </w:p>
  <w:p w14:paraId="74A51F7C" w14:textId="77777777" w:rsidR="00987D96" w:rsidRDefault="00987D96" w:rsidP="00F32A3D">
    <w:pPr>
      <w:pStyle w:val="1"/>
      <w:jc w:val="left"/>
      <w:rPr>
        <w:b/>
        <w:i w:val="0"/>
        <w:szCs w:val="22"/>
      </w:rPr>
    </w:pPr>
  </w:p>
  <w:p w14:paraId="7DB5C584" w14:textId="77777777" w:rsidR="00987D96" w:rsidRDefault="00987D96" w:rsidP="00742DCC">
    <w:pPr>
      <w:pStyle w:val="1"/>
      <w:jc w:val="right"/>
      <w:rPr>
        <w:i w:val="0"/>
        <w:szCs w:val="22"/>
      </w:rPr>
    </w:pPr>
    <w:r>
      <w:rPr>
        <w:i w:val="0"/>
        <w:szCs w:val="22"/>
      </w:rPr>
      <w:t xml:space="preserve">                                        </w:t>
    </w:r>
    <w:r>
      <w:rPr>
        <w:b/>
        <w:i w:val="0"/>
        <w:szCs w:val="22"/>
      </w:rPr>
      <w:t>Приложение к аттестату аккредитации</w:t>
    </w:r>
    <w:r>
      <w:rPr>
        <w:i w:val="0"/>
        <w:szCs w:val="22"/>
      </w:rPr>
      <w:t xml:space="preserve">  </w:t>
    </w:r>
  </w:p>
  <w:p w14:paraId="41674154" w14:textId="77777777" w:rsidR="00987D96" w:rsidRDefault="00987D96" w:rsidP="00742DCC">
    <w:pPr>
      <w:jc w:val="right"/>
      <w:rPr>
        <w:rFonts w:ascii="Times New Roman" w:hAnsi="Times New Roman"/>
      </w:rPr>
    </w:pPr>
    <w:r>
      <w:rPr>
        <w:rFonts w:ascii="Times New Roman" w:hAnsi="Times New Roman"/>
        <w:b/>
      </w:rPr>
      <w:t xml:space="preserve">    № </w:t>
    </w:r>
    <w:r>
      <w:rPr>
        <w:rFonts w:ascii="Times New Roman" w:hAnsi="Times New Roman"/>
        <w:b/>
        <w:lang w:val="en-US"/>
      </w:rPr>
      <w:t>KG</w:t>
    </w:r>
    <w:r>
      <w:rPr>
        <w:rFonts w:ascii="Times New Roman" w:hAnsi="Times New Roman"/>
        <w:b/>
      </w:rPr>
      <w:t xml:space="preserve"> 417/КЦА.ОСП.032</w:t>
    </w:r>
  </w:p>
  <w:p w14:paraId="31420E68" w14:textId="77777777" w:rsidR="00987D96" w:rsidRDefault="00987D96" w:rsidP="00742DCC">
    <w:pPr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  </w:t>
    </w:r>
    <w:r>
      <w:rPr>
        <w:rFonts w:ascii="Times New Roman" w:hAnsi="Times New Roman"/>
        <w:b/>
      </w:rPr>
      <w:t xml:space="preserve">от  «31» декабря 2018 г.       </w:t>
    </w:r>
  </w:p>
  <w:p w14:paraId="4E2F6BEB" w14:textId="77777777" w:rsidR="00987D96" w:rsidRDefault="00987D96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3F937" w14:textId="77777777" w:rsidR="00987D96" w:rsidRDefault="00987D96" w:rsidP="00C722E6">
    <w:pPr>
      <w:pStyle w:val="1"/>
      <w:jc w:val="left"/>
      <w:rPr>
        <w:b/>
        <w:i w:val="0"/>
        <w:szCs w:val="22"/>
      </w:rPr>
    </w:pPr>
  </w:p>
  <w:p w14:paraId="284C9A29" w14:textId="77777777" w:rsidR="00987D96" w:rsidRDefault="00987D96" w:rsidP="00742DCC">
    <w:pPr>
      <w:pStyle w:val="1"/>
      <w:jc w:val="right"/>
      <w:rPr>
        <w:i w:val="0"/>
        <w:szCs w:val="22"/>
      </w:rPr>
    </w:pPr>
    <w:r>
      <w:rPr>
        <w:i w:val="0"/>
        <w:szCs w:val="22"/>
      </w:rPr>
      <w:tab/>
    </w:r>
    <w:r>
      <w:rPr>
        <w:i w:val="0"/>
        <w:szCs w:val="22"/>
      </w:rPr>
      <w:tab/>
    </w:r>
    <w:r>
      <w:rPr>
        <w:i w:val="0"/>
        <w:szCs w:val="22"/>
      </w:rPr>
      <w:tab/>
    </w:r>
    <w:r>
      <w:rPr>
        <w:i w:val="0"/>
        <w:szCs w:val="22"/>
      </w:rPr>
      <w:tab/>
    </w:r>
    <w:r>
      <w:rPr>
        <w:i w:val="0"/>
        <w:szCs w:val="22"/>
      </w:rPr>
      <w:tab/>
    </w:r>
    <w:r>
      <w:rPr>
        <w:i w:val="0"/>
        <w:szCs w:val="22"/>
      </w:rPr>
      <w:tab/>
    </w:r>
    <w:r>
      <w:rPr>
        <w:i w:val="0"/>
        <w:szCs w:val="22"/>
      </w:rPr>
      <w:tab/>
    </w:r>
    <w:r>
      <w:rPr>
        <w:i w:val="0"/>
        <w:szCs w:val="22"/>
      </w:rPr>
      <w:tab/>
    </w:r>
    <w:r>
      <w:rPr>
        <w:i w:val="0"/>
        <w:szCs w:val="22"/>
      </w:rPr>
      <w:tab/>
    </w:r>
    <w:r>
      <w:rPr>
        <w:i w:val="0"/>
        <w:szCs w:val="22"/>
      </w:rPr>
      <w:tab/>
    </w:r>
    <w:r>
      <w:rPr>
        <w:i w:val="0"/>
        <w:szCs w:val="22"/>
      </w:rPr>
      <w:tab/>
      <w:t xml:space="preserve">                                        </w:t>
    </w:r>
    <w:r>
      <w:rPr>
        <w:b/>
        <w:i w:val="0"/>
        <w:szCs w:val="22"/>
      </w:rPr>
      <w:t>Приложение к аттестату аккредитации</w:t>
    </w:r>
    <w:r>
      <w:rPr>
        <w:i w:val="0"/>
        <w:szCs w:val="22"/>
      </w:rPr>
      <w:t xml:space="preserve">  </w:t>
    </w:r>
  </w:p>
  <w:p w14:paraId="1DC2CEF1" w14:textId="77777777" w:rsidR="00987D96" w:rsidRDefault="00987D96" w:rsidP="00742DCC">
    <w:pPr>
      <w:jc w:val="right"/>
      <w:rPr>
        <w:rFonts w:ascii="Times New Roman" w:hAnsi="Times New Roman"/>
      </w:rPr>
    </w:pPr>
    <w:r>
      <w:rPr>
        <w:rFonts w:ascii="Times New Roman" w:hAnsi="Times New Roman"/>
        <w:b/>
      </w:rPr>
      <w:t xml:space="preserve">    № </w:t>
    </w:r>
    <w:r>
      <w:rPr>
        <w:rFonts w:ascii="Times New Roman" w:hAnsi="Times New Roman"/>
        <w:b/>
        <w:lang w:val="en-US"/>
      </w:rPr>
      <w:t>KG</w:t>
    </w:r>
    <w:r>
      <w:rPr>
        <w:rFonts w:ascii="Times New Roman" w:hAnsi="Times New Roman"/>
        <w:b/>
      </w:rPr>
      <w:t xml:space="preserve"> 417/КЦА.ОСП.032</w:t>
    </w:r>
  </w:p>
  <w:p w14:paraId="5589C84B" w14:textId="77777777" w:rsidR="00987D96" w:rsidRDefault="00987D96" w:rsidP="00742DCC">
    <w:pPr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  </w:t>
    </w:r>
    <w:r>
      <w:rPr>
        <w:rFonts w:ascii="Times New Roman" w:hAnsi="Times New Roman"/>
        <w:b/>
      </w:rPr>
      <w:t xml:space="preserve">от  «31» декабря 2018 г.       </w:t>
    </w:r>
  </w:p>
  <w:p w14:paraId="21D5CFCC" w14:textId="77777777" w:rsidR="00987D96" w:rsidRDefault="00987D96" w:rsidP="00C722E6">
    <w:pPr>
      <w:rPr>
        <w:sz w:val="18"/>
        <w:szCs w:val="18"/>
      </w:rPr>
    </w:pPr>
    <w:r>
      <w:rPr>
        <w:sz w:val="18"/>
        <w:szCs w:val="18"/>
      </w:rPr>
      <w:tab/>
    </w:r>
  </w:p>
  <w:p w14:paraId="229183D4" w14:textId="77777777" w:rsidR="00987D96" w:rsidRDefault="00987D96" w:rsidP="00C722E6">
    <w:pPr>
      <w:tabs>
        <w:tab w:val="left" w:pos="3390"/>
      </w:tabs>
      <w:rPr>
        <w:lang w:val="en-US"/>
      </w:rPr>
    </w:pPr>
    <w:r>
      <w:t xml:space="preserve">     </w:t>
    </w:r>
  </w:p>
  <w:p w14:paraId="437B10C4" w14:textId="77777777" w:rsidR="00987D96" w:rsidRPr="00ED10CD" w:rsidRDefault="00987D96" w:rsidP="00C722E6">
    <w:pPr>
      <w:tabs>
        <w:tab w:val="left" w:pos="3390"/>
      </w:tabs>
      <w:rPr>
        <w:rFonts w:ascii="Times New Roman" w:hAnsi="Times New Roman"/>
        <w:sz w:val="20"/>
        <w:szCs w:val="20"/>
      </w:rPr>
    </w:pPr>
    <w:r>
      <w:rPr>
        <w:lang w:val="en-US"/>
      </w:rPr>
      <w:t xml:space="preserve"> </w:t>
    </w:r>
  </w:p>
  <w:p w14:paraId="633F043F" w14:textId="77777777" w:rsidR="00987D96" w:rsidRDefault="00987D96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350" w:type="dxa"/>
      <w:tblInd w:w="108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Layout w:type="fixed"/>
      <w:tblLook w:val="01E0" w:firstRow="1" w:lastRow="1" w:firstColumn="1" w:lastColumn="1" w:noHBand="0" w:noVBand="0"/>
    </w:tblPr>
    <w:tblGrid>
      <w:gridCol w:w="4964"/>
      <w:gridCol w:w="4792"/>
      <w:gridCol w:w="3594"/>
    </w:tblGrid>
    <w:tr w:rsidR="00987D96" w14:paraId="6E4F2616" w14:textId="77777777" w:rsidTr="00987D96">
      <w:trPr>
        <w:trHeight w:val="693"/>
      </w:trPr>
      <w:tc>
        <w:tcPr>
          <w:tcW w:w="4964" w:type="dxa"/>
          <w:tc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</w:tcBorders>
          <w:hideMark/>
        </w:tcPr>
        <w:p w14:paraId="03F55BD5" w14:textId="77777777" w:rsidR="00987D96" w:rsidRDefault="00987D96" w:rsidP="00987D96">
          <w:pPr>
            <w:autoSpaceDE w:val="0"/>
            <w:autoSpaceDN w:val="0"/>
            <w:adjustRightInd w:val="0"/>
            <w:ind w:right="284"/>
            <w:jc w:val="center"/>
            <w:rPr>
              <w:b/>
              <w:bCs/>
              <w:sz w:val="20"/>
              <w:szCs w:val="20"/>
              <w:lang w:eastAsia="nl-NL"/>
            </w:rPr>
          </w:pPr>
        </w:p>
        <w:p w14:paraId="305A9E55" w14:textId="1C2DBB53" w:rsidR="00987D96" w:rsidRPr="00F35B6F" w:rsidRDefault="00987D96" w:rsidP="00987D96">
          <w:pPr>
            <w:autoSpaceDE w:val="0"/>
            <w:autoSpaceDN w:val="0"/>
            <w:adjustRightInd w:val="0"/>
            <w:ind w:right="284"/>
            <w:jc w:val="center"/>
            <w:rPr>
              <w:b/>
              <w:bCs/>
              <w:sz w:val="20"/>
              <w:szCs w:val="20"/>
              <w:lang w:eastAsia="nl-NL"/>
            </w:rPr>
          </w:pPr>
          <w:r w:rsidRPr="00F35B6F">
            <w:rPr>
              <w:b/>
              <w:bCs/>
              <w:sz w:val="20"/>
              <w:szCs w:val="20"/>
              <w:lang w:eastAsia="nl-NL"/>
            </w:rPr>
            <w:t xml:space="preserve">ОсОО </w:t>
          </w:r>
          <w:r>
            <w:rPr>
              <w:b/>
              <w:bCs/>
              <w:sz w:val="20"/>
              <w:szCs w:val="20"/>
              <w:lang w:eastAsia="nl-NL"/>
            </w:rPr>
            <w:t xml:space="preserve">  </w:t>
          </w:r>
          <w:r w:rsidRPr="00F35B6F">
            <w:rPr>
              <w:b/>
              <w:bCs/>
              <w:sz w:val="20"/>
              <w:szCs w:val="20"/>
              <w:lang w:eastAsia="nl-NL"/>
            </w:rPr>
            <w:t>«Евразия сертификат»</w:t>
          </w:r>
        </w:p>
      </w:tc>
      <w:tc>
        <w:tcPr>
          <w:tcW w:w="4792" w:type="dxa"/>
          <w:tc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auto"/>
          </w:tcBorders>
        </w:tcPr>
        <w:p w14:paraId="3535651D" w14:textId="77777777" w:rsidR="00987D96" w:rsidRDefault="00987D96" w:rsidP="00987D96">
          <w:pPr>
            <w:autoSpaceDE w:val="0"/>
            <w:autoSpaceDN w:val="0"/>
            <w:adjustRightInd w:val="0"/>
            <w:ind w:right="284"/>
            <w:jc w:val="center"/>
            <w:rPr>
              <w:b/>
              <w:sz w:val="20"/>
              <w:szCs w:val="20"/>
            </w:rPr>
          </w:pPr>
        </w:p>
        <w:p w14:paraId="492ABA25" w14:textId="46A2C63B" w:rsidR="00987D96" w:rsidRPr="00F35B6F" w:rsidRDefault="00987D96" w:rsidP="00987D96">
          <w:pPr>
            <w:autoSpaceDE w:val="0"/>
            <w:autoSpaceDN w:val="0"/>
            <w:adjustRightInd w:val="0"/>
            <w:ind w:right="284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ОБЛАСТЬ   АККРЕДИТАЦИИ</w:t>
          </w:r>
        </w:p>
      </w:tc>
      <w:tc>
        <w:tcPr>
          <w:tcW w:w="3594" w:type="dxa"/>
          <w:tcBorders>
            <w:top w:val="single" w:sz="4" w:space="0" w:color="BFBFBF"/>
            <w:left w:val="single" w:sz="4" w:space="0" w:color="auto"/>
            <w:bottom w:val="single" w:sz="4" w:space="0" w:color="BFBFBF"/>
            <w:right w:val="single" w:sz="4" w:space="0" w:color="BFBFBF"/>
          </w:tcBorders>
          <w:vAlign w:val="center"/>
        </w:tcPr>
        <w:p w14:paraId="0733EE71" w14:textId="77777777" w:rsidR="00987D96" w:rsidRPr="00F35B6F" w:rsidRDefault="00987D96" w:rsidP="00987D96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F35B6F">
            <w:rPr>
              <w:b/>
              <w:noProof/>
              <w:sz w:val="20"/>
              <w:szCs w:val="20"/>
              <w:lang w:val="en-US" w:eastAsia="en-US" w:bidi="ar-SA"/>
            </w:rPr>
            <w:drawing>
              <wp:anchor distT="0" distB="0" distL="114300" distR="114300" simplePos="0" relativeHeight="251658752" behindDoc="1" locked="0" layoutInCell="1" allowOverlap="1" wp14:anchorId="6B7527F6" wp14:editId="095FB45A">
                <wp:simplePos x="0" y="0"/>
                <wp:positionH relativeFrom="column">
                  <wp:posOffset>534035</wp:posOffset>
                </wp:positionH>
                <wp:positionV relativeFrom="paragraph">
                  <wp:posOffset>4445</wp:posOffset>
                </wp:positionV>
                <wp:extent cx="1076325" cy="476250"/>
                <wp:effectExtent l="0" t="0" r="9525" b="0"/>
                <wp:wrapNone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6D750D4E" w14:textId="77777777" w:rsidR="00987D96" w:rsidRPr="00FE2679" w:rsidRDefault="00987D96" w:rsidP="00987D96">
    <w:pPr>
      <w:jc w:val="both"/>
      <w:rPr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40284"/>
    <w:multiLevelType w:val="multilevel"/>
    <w:tmpl w:val="709806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14173D"/>
    <w:multiLevelType w:val="multilevel"/>
    <w:tmpl w:val="6426672E"/>
    <w:lvl w:ilvl="0">
      <w:start w:val="853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5742D4"/>
    <w:multiLevelType w:val="multilevel"/>
    <w:tmpl w:val="1B0E71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C23308"/>
    <w:multiLevelType w:val="multilevel"/>
    <w:tmpl w:val="F796EFD0"/>
    <w:lvl w:ilvl="0">
      <w:start w:val="630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0A0EB6"/>
    <w:multiLevelType w:val="multilevel"/>
    <w:tmpl w:val="FA88D170"/>
    <w:lvl w:ilvl="0">
      <w:start w:val="847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633375"/>
    <w:multiLevelType w:val="multilevel"/>
    <w:tmpl w:val="B0C4FC4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886"/>
    <w:rsid w:val="0002796C"/>
    <w:rsid w:val="0003750B"/>
    <w:rsid w:val="0006726A"/>
    <w:rsid w:val="00083B48"/>
    <w:rsid w:val="000841B0"/>
    <w:rsid w:val="000A0402"/>
    <w:rsid w:val="000A2AD2"/>
    <w:rsid w:val="000A6BC5"/>
    <w:rsid w:val="0012765C"/>
    <w:rsid w:val="00151EF6"/>
    <w:rsid w:val="00166032"/>
    <w:rsid w:val="00175D31"/>
    <w:rsid w:val="001760A2"/>
    <w:rsid w:val="001D2021"/>
    <w:rsid w:val="001E2616"/>
    <w:rsid w:val="001E72BF"/>
    <w:rsid w:val="001F1626"/>
    <w:rsid w:val="001F5B0B"/>
    <w:rsid w:val="00213B11"/>
    <w:rsid w:val="00221B0F"/>
    <w:rsid w:val="00227F9B"/>
    <w:rsid w:val="00256464"/>
    <w:rsid w:val="002D5FBC"/>
    <w:rsid w:val="002F2562"/>
    <w:rsid w:val="003148A9"/>
    <w:rsid w:val="00347FC1"/>
    <w:rsid w:val="003662BC"/>
    <w:rsid w:val="00374707"/>
    <w:rsid w:val="003815A8"/>
    <w:rsid w:val="00394D81"/>
    <w:rsid w:val="003A1A8B"/>
    <w:rsid w:val="003A7D64"/>
    <w:rsid w:val="003C1A36"/>
    <w:rsid w:val="003D01BC"/>
    <w:rsid w:val="0040481A"/>
    <w:rsid w:val="00445783"/>
    <w:rsid w:val="00457038"/>
    <w:rsid w:val="00481818"/>
    <w:rsid w:val="00484978"/>
    <w:rsid w:val="004968F1"/>
    <w:rsid w:val="00497296"/>
    <w:rsid w:val="004E680C"/>
    <w:rsid w:val="005357C3"/>
    <w:rsid w:val="00576915"/>
    <w:rsid w:val="00580AA4"/>
    <w:rsid w:val="00586BA8"/>
    <w:rsid w:val="005F311F"/>
    <w:rsid w:val="005F5191"/>
    <w:rsid w:val="00605973"/>
    <w:rsid w:val="00663DDF"/>
    <w:rsid w:val="0067380B"/>
    <w:rsid w:val="006855E0"/>
    <w:rsid w:val="006926E1"/>
    <w:rsid w:val="006928CE"/>
    <w:rsid w:val="006F3BB6"/>
    <w:rsid w:val="00742DCC"/>
    <w:rsid w:val="00763AAC"/>
    <w:rsid w:val="0077585D"/>
    <w:rsid w:val="00782237"/>
    <w:rsid w:val="00786564"/>
    <w:rsid w:val="007A2EC1"/>
    <w:rsid w:val="007A70FB"/>
    <w:rsid w:val="007B466F"/>
    <w:rsid w:val="007C3D77"/>
    <w:rsid w:val="008005D7"/>
    <w:rsid w:val="00832017"/>
    <w:rsid w:val="008345AE"/>
    <w:rsid w:val="00840592"/>
    <w:rsid w:val="008427AC"/>
    <w:rsid w:val="008704C9"/>
    <w:rsid w:val="008A1310"/>
    <w:rsid w:val="008A7206"/>
    <w:rsid w:val="00901553"/>
    <w:rsid w:val="00906498"/>
    <w:rsid w:val="00982016"/>
    <w:rsid w:val="00987D96"/>
    <w:rsid w:val="009B6D7F"/>
    <w:rsid w:val="009D0BD2"/>
    <w:rsid w:val="009F62FC"/>
    <w:rsid w:val="00A15FD9"/>
    <w:rsid w:val="00A36B7B"/>
    <w:rsid w:val="00A42A1C"/>
    <w:rsid w:val="00A470E0"/>
    <w:rsid w:val="00A62207"/>
    <w:rsid w:val="00A63E43"/>
    <w:rsid w:val="00A8187F"/>
    <w:rsid w:val="00B17237"/>
    <w:rsid w:val="00B84AB5"/>
    <w:rsid w:val="00BA1525"/>
    <w:rsid w:val="00BA41A1"/>
    <w:rsid w:val="00BB76C1"/>
    <w:rsid w:val="00BD4C4D"/>
    <w:rsid w:val="00C0070F"/>
    <w:rsid w:val="00C40722"/>
    <w:rsid w:val="00C65430"/>
    <w:rsid w:val="00C722E6"/>
    <w:rsid w:val="00CA3A89"/>
    <w:rsid w:val="00CC4800"/>
    <w:rsid w:val="00CD66AA"/>
    <w:rsid w:val="00CE0AE7"/>
    <w:rsid w:val="00CE1785"/>
    <w:rsid w:val="00D24C7A"/>
    <w:rsid w:val="00D45886"/>
    <w:rsid w:val="00D463A6"/>
    <w:rsid w:val="00D6232B"/>
    <w:rsid w:val="00D679A7"/>
    <w:rsid w:val="00D93F05"/>
    <w:rsid w:val="00DB6800"/>
    <w:rsid w:val="00DF4E61"/>
    <w:rsid w:val="00E16DBB"/>
    <w:rsid w:val="00E40349"/>
    <w:rsid w:val="00EC0158"/>
    <w:rsid w:val="00ED056D"/>
    <w:rsid w:val="00ED10CD"/>
    <w:rsid w:val="00F319F6"/>
    <w:rsid w:val="00F32A3D"/>
    <w:rsid w:val="00F35B6F"/>
    <w:rsid w:val="00F50E7E"/>
    <w:rsid w:val="00F54125"/>
    <w:rsid w:val="00F5532E"/>
    <w:rsid w:val="00F8016A"/>
    <w:rsid w:val="00F9552E"/>
    <w:rsid w:val="00FB12E0"/>
    <w:rsid w:val="00FE2679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E59B3"/>
  <w15:docId w15:val="{3BB1BD4E-927B-4F83-9D95-5821A8D9F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F32A3D"/>
    <w:pPr>
      <w:keepNext/>
      <w:jc w:val="both"/>
      <w:outlineLvl w:val="0"/>
    </w:pPr>
    <w:rPr>
      <w:rFonts w:ascii="Times New Roman" w:eastAsia="Calibri" w:hAnsi="Times New Roman" w:cs="Times New Roman"/>
      <w:i/>
      <w:color w:val="auto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880" w:line="266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3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ind w:left="1440"/>
    </w:pPr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9F62FC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F62FC"/>
    <w:rPr>
      <w:color w:val="000000"/>
    </w:rPr>
  </w:style>
  <w:style w:type="paragraph" w:styleId="ac">
    <w:name w:val="header"/>
    <w:aliases w:val=" Знак Знак"/>
    <w:basedOn w:val="a"/>
    <w:link w:val="ad"/>
    <w:uiPriority w:val="99"/>
    <w:unhideWhenUsed/>
    <w:rsid w:val="009F62FC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aliases w:val=" Знак Знак Знак"/>
    <w:basedOn w:val="a0"/>
    <w:link w:val="ac"/>
    <w:uiPriority w:val="99"/>
    <w:rsid w:val="009F62FC"/>
    <w:rPr>
      <w:color w:val="000000"/>
    </w:rPr>
  </w:style>
  <w:style w:type="character" w:customStyle="1" w:styleId="10">
    <w:name w:val="Заголовок 1 Знак"/>
    <w:basedOn w:val="a0"/>
    <w:link w:val="1"/>
    <w:rsid w:val="00F32A3D"/>
    <w:rPr>
      <w:rFonts w:ascii="Times New Roman" w:eastAsia="Calibri" w:hAnsi="Times New Roman" w:cs="Times New Roman"/>
      <w:i/>
      <w:sz w:val="22"/>
      <w:szCs w:val="20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78656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86564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70</Pages>
  <Words>11383</Words>
  <Characters>64887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</dc:creator>
  <cp:lastModifiedBy>User</cp:lastModifiedBy>
  <cp:revision>34</cp:revision>
  <cp:lastPrinted>2021-02-12T07:07:00Z</cp:lastPrinted>
  <dcterms:created xsi:type="dcterms:W3CDTF">2021-02-04T04:10:00Z</dcterms:created>
  <dcterms:modified xsi:type="dcterms:W3CDTF">2021-02-12T07:12:00Z</dcterms:modified>
</cp:coreProperties>
</file>